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46"/>
        <w:gridCol w:w="2421"/>
      </w:tblGrid>
      <w:tr w:rsidR="00A016A9" w:rsidRPr="00A016A9" w14:paraId="2A0E950A" w14:textId="77777777" w:rsidTr="00A016A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016A9" w:rsidRPr="00A016A9" w14:paraId="741041D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FA41041" w14:textId="77777777" w:rsidR="00A016A9" w:rsidRPr="00A016A9" w:rsidRDefault="00A016A9" w:rsidP="00A016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016A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A016A9" w:rsidRPr="00A016A9" w14:paraId="488EC5D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EBA9FBC" w14:textId="77777777" w:rsidR="00A016A9" w:rsidRPr="00A016A9" w:rsidRDefault="00A016A9" w:rsidP="00A016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6A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A016A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2020/10/05</w:t>
                  </w:r>
                </w:p>
              </w:tc>
            </w:tr>
            <w:tr w:rsidR="00A016A9" w:rsidRPr="00A016A9" w14:paraId="04721D2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8489B14" w14:textId="77777777" w:rsidR="00A016A9" w:rsidRPr="00A016A9" w:rsidRDefault="00A016A9" w:rsidP="00A016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6A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A016A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2020/10/12</w:t>
                  </w:r>
                </w:p>
              </w:tc>
            </w:tr>
          </w:tbl>
          <w:p w14:paraId="28D5B85D" w14:textId="77777777" w:rsidR="00A016A9" w:rsidRPr="00A016A9" w:rsidRDefault="00A016A9" w:rsidP="00A016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016A9" w:rsidRPr="00A016A9" w14:paraId="00CF15DF" w14:textId="77777777" w:rsidTr="00A016A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85E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016A9" w:rsidRPr="00A016A9" w14:paraId="25BE3B7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386C1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3C04C5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33D395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ECDF31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DF2D2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788CA1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016A9" w:rsidRPr="00A016A9" w14:paraId="3A3FE7A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AF20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4F00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940C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776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C77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2017 PRESTON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FD80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CONVERT WAREHSE TO SHELL &amp; CORE 1-4-2-SH-B '12 IBC 100% SPK</w:t>
            </w:r>
          </w:p>
        </w:tc>
      </w:tr>
      <w:tr w:rsidR="00A016A9" w:rsidRPr="00A016A9" w14:paraId="28B70E9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6BA5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7C98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A96F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F06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11A6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801 TRAVIS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EDAA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OFFICE REMODEL (CORRIDOR) 1-21-1-B-A 100% SPK/FA 2012 IBC</w:t>
            </w:r>
          </w:p>
        </w:tc>
      </w:tr>
      <w:tr w:rsidR="00A016A9" w:rsidRPr="00A016A9" w14:paraId="03816FD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85DA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C8CA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BDD9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0F9A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5F83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801 TRAVIS ST 1475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06F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OFFICE CONF CTR REMODEL 1-21-1-A3/B-A 100% SPK/FA 2012 IBC</w:t>
            </w:r>
          </w:p>
        </w:tc>
      </w:tr>
      <w:tr w:rsidR="00A016A9" w:rsidRPr="00A016A9" w14:paraId="5AD9A4D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B3E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8A5D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EE29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7077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5D61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401 FRANKLIN ST M100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402B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NEW 90275 SF CONCERT VENUE BLDOUT 1-2-1-A1/A2-B 12IBC SP/FA</w:t>
            </w:r>
          </w:p>
        </w:tc>
      </w:tr>
      <w:tr w:rsidR="00A016A9" w:rsidRPr="00A016A9" w14:paraId="6D629D9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67F8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78F0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6B45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2562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03ED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1000 MAIN ST 3250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7465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3,877 SF COMMERCIAL INTERIOR OFFICE REMODEL 1-36-1A-B-B-'12 IBC</w:t>
            </w:r>
          </w:p>
        </w:tc>
      </w:tr>
      <w:tr w:rsidR="00A016A9" w:rsidRPr="00A016A9" w14:paraId="58C17E5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3D0C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CCA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77A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A03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D0DD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1000 MAIN ST 3270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80DA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RMDL 6,408 SF HI-RISE OFFICE TO SHELL LEASE 1-36-1-B-A '12 IBC SP</w:t>
            </w:r>
          </w:p>
        </w:tc>
      </w:tr>
      <w:tr w:rsidR="00A016A9" w:rsidRPr="00A016A9" w14:paraId="1B44B56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896F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34C0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8966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E38B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3B6A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1000 MAIN ST 3225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20C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 RISE OFFICE REMODEL 1-36-1-B-A 2012 IBC 100% SPK / FA</w:t>
            </w:r>
          </w:p>
        </w:tc>
      </w:tr>
      <w:tr w:rsidR="00A016A9" w:rsidRPr="00A016A9" w14:paraId="132D3AB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FD4E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7B3B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6D28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7EE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63DD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915 FRANKLIN ST 9J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FD6B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COMMERCIAL CONDO INTERIOR REMODEL</w:t>
            </w:r>
          </w:p>
        </w:tc>
      </w:tr>
      <w:tr w:rsidR="00A016A9" w:rsidRPr="00A016A9" w14:paraId="757FFC7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271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EA7C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63E4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0E9B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3C25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1801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4474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OFFICE REMODEL 1-13-1-B-A 2012 IBC 100% SPKL</w:t>
            </w:r>
          </w:p>
        </w:tc>
      </w:tr>
      <w:tr w:rsidR="00A016A9" w:rsidRPr="00A016A9" w14:paraId="39D337D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50A2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2E7D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3DD2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7B25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10A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1415 LOUISIANA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CC15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REMODEL HI-RISE OFFICE CORE AREAS 1-43-1-B-A SPRK/ F/A '12 IBC</w:t>
            </w:r>
          </w:p>
        </w:tc>
      </w:tr>
      <w:tr w:rsidR="00A016A9" w:rsidRPr="00A016A9" w14:paraId="7A69888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24D9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821F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C589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FCB2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2AF9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1100 LOUISIANA ST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7858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COMMERCIAL DEMO ON INTERIOR NON-LOAD BEARING WALLS 2012 IRC</w:t>
            </w:r>
          </w:p>
        </w:tc>
      </w:tr>
      <w:tr w:rsidR="00A016A9" w:rsidRPr="00A016A9" w14:paraId="40D2888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81E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2844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A520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A425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FF55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2100 TRAVIS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426D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HIGH-RISE REMODEL COORIDOR 1-14-1-B-A SPK/FA 2012 IBC</w:t>
            </w:r>
          </w:p>
        </w:tc>
      </w:tr>
      <w:tr w:rsidR="00A016A9" w:rsidRPr="00A016A9" w14:paraId="4CE2F0F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B8F8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D55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50E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1B9A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C00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1415 LOUISIANA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192A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OFFICE REMODEL 1-43-1-B-A-SPK/FA 2012 IBC</w:t>
            </w:r>
          </w:p>
        </w:tc>
      </w:tr>
      <w:tr w:rsidR="00A016A9" w:rsidRPr="00A016A9" w14:paraId="2A2DEE4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43DA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D1EE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786D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BE6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E10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3100 MAIN ST 11TH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34F8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INTERIOR DEMO OF NONLOAD BEARING NON FIRE RATED WALLS 2012 IBC</w:t>
            </w:r>
          </w:p>
        </w:tc>
      </w:tr>
      <w:tr w:rsidR="00A016A9" w:rsidRPr="00A016A9" w14:paraId="68A3B84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B725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E24D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7E62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654A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A00E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1200 SMITH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26C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OFFICE REMODEL 1-34-1-B-A 2012 IBC 100% SPKL</w:t>
            </w:r>
          </w:p>
        </w:tc>
      </w:tr>
      <w:tr w:rsidR="00A016A9" w:rsidRPr="00A016A9" w14:paraId="3825C31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064A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299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522D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6AB6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AA70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203 N SIDNEY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751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SECONDARY DWELLING (1-2-5-R3-B) 12 IRC/15 IECC</w:t>
            </w:r>
          </w:p>
        </w:tc>
      </w:tr>
      <w:tr w:rsidR="00A016A9" w:rsidRPr="00A016A9" w14:paraId="1B1FC36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95EC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6F9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9F5B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3D82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7266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2610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8408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016A9" w:rsidRPr="00A016A9" w14:paraId="47DF194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6EEE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8C4A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D0A3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EC29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CF5E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2517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3465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FENCE ADDITION</w:t>
            </w:r>
          </w:p>
        </w:tc>
      </w:tr>
      <w:tr w:rsidR="00A016A9" w:rsidRPr="00A016A9" w14:paraId="519D8BA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99B2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2D3C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36F9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D5F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41B0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2411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78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2B1708D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433E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9014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22B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DD7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3A0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3311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1C81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A016A9" w:rsidRPr="00A016A9" w14:paraId="4D9C9FE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A96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756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CBD3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2CFD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CA9E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1200 BINZ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DD26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5683 SF HI RISE OFFICE REMODEL 1-14-1-B-A-SPK/FA '12 IBC</w:t>
            </w:r>
          </w:p>
        </w:tc>
      </w:tr>
      <w:tr w:rsidR="00A016A9" w:rsidRPr="00A016A9" w14:paraId="577EE01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030A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80D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2765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32AD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06E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3402 2/3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D95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REMODEL, EXISTING WIRELESS TOWER 2012 IBC</w:t>
            </w:r>
          </w:p>
        </w:tc>
      </w:tr>
      <w:tr w:rsidR="00A016A9" w:rsidRPr="00A016A9" w14:paraId="3650722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8CA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E7CE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AA5B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3A09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39AB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1510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42A1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016A9" w:rsidRPr="00A016A9" w14:paraId="669D159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71C6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A63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91B6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CB40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25A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3511 CANFIELD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DE0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SF TOWNHOME SOLAR PANEL ADDITION 1-2-5-R3-B 2012 IRC</w:t>
            </w:r>
          </w:p>
        </w:tc>
      </w:tr>
      <w:tr w:rsidR="00A016A9" w:rsidRPr="00A016A9" w14:paraId="7B9601E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206D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E314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5B80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1BD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A884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4200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C12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IBC</w:t>
            </w:r>
          </w:p>
        </w:tc>
      </w:tr>
      <w:tr w:rsidR="00A016A9" w:rsidRPr="00A016A9" w14:paraId="5ED1217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36FC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3221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FCA8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9BF1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5911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3023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C7C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APARTMENT REPAIR PER SPEC LIST 1-2-5-R2-B 2012 IBC</w:t>
            </w:r>
          </w:p>
        </w:tc>
      </w:tr>
      <w:tr w:rsidR="00A016A9" w:rsidRPr="00A016A9" w14:paraId="209B9D5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E4AE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CEE0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4D93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DD5D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08DA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6100 MAIN (SEWELL HALL)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78B6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1,456 SF SHADE CANOPY IN EXIST COURTYARD 1-5-1-B-B '12 IBC</w:t>
            </w:r>
          </w:p>
        </w:tc>
      </w:tr>
      <w:tr w:rsidR="00A016A9" w:rsidRPr="00A016A9" w14:paraId="409A4C1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F47E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63F1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F047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BEC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EBF7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1025 AUTREY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3A41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MODULAR CLASSROOM BUILDING 1-1-5-E-B '12 IBC (2/2)</w:t>
            </w:r>
          </w:p>
        </w:tc>
      </w:tr>
      <w:tr w:rsidR="00A016A9" w:rsidRPr="00A016A9" w14:paraId="60C5928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4CF8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9BC4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94B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A3D0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3894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2416 BRAZOS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59B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4,841 SQ FT RESTAURANT/BAR REMODEL 1-2-2-A2-B '12 IBC 100% SPK</w:t>
            </w:r>
          </w:p>
        </w:tc>
      </w:tr>
      <w:tr w:rsidR="00A016A9" w:rsidRPr="00A016A9" w14:paraId="0278B67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34D9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3653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E58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A945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9922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1641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936D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FENCE.</w:t>
            </w:r>
          </w:p>
        </w:tc>
      </w:tr>
      <w:tr w:rsidR="00A016A9" w:rsidRPr="00A016A9" w14:paraId="6732369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B97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5F3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D8F1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84ED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43E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1514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C82C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016A9" w:rsidRPr="00A016A9" w14:paraId="1CE4C3C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5AD3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2760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62DE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CB8F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083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2416 BRAZOS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C8A5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COMMERCIAL ( RESTURANT/BAR) REPAIR</w:t>
            </w:r>
          </w:p>
        </w:tc>
      </w:tr>
      <w:tr w:rsidR="00A016A9" w:rsidRPr="00A016A9" w14:paraId="50DA867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6EF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29F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429D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67C0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08DE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2805 WHITE OAK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0B8B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6,040 SQ.FT. RESTRAUNT BUILDOUT 1-1-2-A2-B '12IBC 100%SP/FA</w:t>
            </w:r>
          </w:p>
        </w:tc>
      </w:tr>
      <w:tr w:rsidR="00A016A9" w:rsidRPr="00A016A9" w14:paraId="1029A4E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467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774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BD83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1C4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37B9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5004 MEMORIAL DR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8253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COMMERCIAL SWIMMING POOL 2012 IBC</w:t>
            </w:r>
          </w:p>
        </w:tc>
      </w:tr>
      <w:tr w:rsidR="00A016A9" w:rsidRPr="00A016A9" w14:paraId="47A0D3F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6E7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31B4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9A86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DD00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1A1B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600 N SHEPHERD DR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68E6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CONVERT 3,965 SF TO RESTAURANT 1-1-2-A2-B '12 IBC 100% SPK</w:t>
            </w:r>
          </w:p>
        </w:tc>
      </w:tr>
      <w:tr w:rsidR="00A016A9" w:rsidRPr="00A016A9" w14:paraId="12406A0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165F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121B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6A4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C043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9917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5417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F190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33S NEW SFR RESIDENTIAL SWIMMING POOL 2012 IRC</w:t>
            </w:r>
          </w:p>
        </w:tc>
      </w:tr>
      <w:tr w:rsidR="00A016A9" w:rsidRPr="00A016A9" w14:paraId="0C33B9D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1514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7375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26FF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F8B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FAB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310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4D8F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RESIDENTIAL1-1-3-5-R3-B- 2012 IRC.</w:t>
            </w:r>
          </w:p>
        </w:tc>
      </w:tr>
      <w:tr w:rsidR="00A016A9" w:rsidRPr="00A016A9" w14:paraId="6265B12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E607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6FD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FF2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7B82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F4D9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600 N SHEPHERD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042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CORE BUILDOUT 1-1-2-M-B '12 IBC 100% SPK (M OF 10)</w:t>
            </w:r>
          </w:p>
        </w:tc>
      </w:tr>
      <w:tr w:rsidR="00A016A9" w:rsidRPr="00A016A9" w14:paraId="38A0E68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AEDA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C057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BAD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37C5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535A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600 N SHEPHERD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6FAD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2,743 SF RETAIL SPEC BUILDOUT 1-1-2-M-B '12 IBC 100% SPK (2 OF 10)</w:t>
            </w:r>
          </w:p>
        </w:tc>
      </w:tr>
      <w:tr w:rsidR="00A016A9" w:rsidRPr="00A016A9" w14:paraId="0E79145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901F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D45A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6319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88B5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5CE7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600 N SHEPHERD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E608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1,441 SF RETAIL SPEC BUILDOUT 1-1-2-M-B '12 IBC 100% SPK (3 OF 10)</w:t>
            </w:r>
          </w:p>
        </w:tc>
      </w:tr>
      <w:tr w:rsidR="00A016A9" w:rsidRPr="00A016A9" w14:paraId="072917B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D778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EC1B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B781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B74B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A0A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600 N SHEPHERD DR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C89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1,347 SF SPEC RETAIL BUILDOUT 1-1-2-M-B '12 IBC 100% SPK (4 OF 10)</w:t>
            </w:r>
          </w:p>
        </w:tc>
      </w:tr>
      <w:tr w:rsidR="00A016A9" w:rsidRPr="00A016A9" w14:paraId="0D90063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F90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015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1DB1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E542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007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600 N SHEPHERD DR 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B322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726 SF RETAIL SPEC BUILDOUT 1-1-2-M-B '12 IBC 100% SPK (5 OF 10)</w:t>
            </w:r>
          </w:p>
        </w:tc>
      </w:tr>
      <w:tr w:rsidR="00A016A9" w:rsidRPr="00A016A9" w14:paraId="421B234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A619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EA4E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879C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55F1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D3F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600 N SHEPHERD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DBB6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535 SF RETAIL SPEC BUILDOUT 1-1-2-M-B '12 IBC 100% SPK (6 OF 10)</w:t>
            </w:r>
          </w:p>
        </w:tc>
      </w:tr>
      <w:tr w:rsidR="00A016A9" w:rsidRPr="00A016A9" w14:paraId="44C416B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531F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981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D960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08B8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60B8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600 N SHEPHERD DR 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5A83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1,233 SF RETAIL SPEC BUILDOUT 1-1-2-M-B '12 IBC 100% SPK (7 OF 10)</w:t>
            </w:r>
          </w:p>
        </w:tc>
      </w:tr>
      <w:tr w:rsidR="00A016A9" w:rsidRPr="00A016A9" w14:paraId="5E864D4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802D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1807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B36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2CF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1CB2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600 N SHEPHERD DR 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B00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1,177 SF RETAIL SPEC BUILDOUT 1-1-2-M-B '12 IBC 100% SPK (8 OF 10)</w:t>
            </w:r>
          </w:p>
        </w:tc>
      </w:tr>
      <w:tr w:rsidR="00A016A9" w:rsidRPr="00A016A9" w14:paraId="0047B3E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EB76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F409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CB31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F974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C61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600 N SHEPHERD DR 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CC7B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752 SF RETAIL SPEC BUILDOUT 1-1-2-M-B '12 IBC 100% SPK (9 OF 10)</w:t>
            </w:r>
          </w:p>
        </w:tc>
      </w:tr>
      <w:tr w:rsidR="00A016A9" w:rsidRPr="00A016A9" w14:paraId="79A971D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D12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C444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322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F58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DA81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600 N SHEPHERD DR 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6D72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1,863 SF RETAIL SPEC BUILDOUT 1-1-2-M-B '12 IBC 100% SPK(10 OF 10)</w:t>
            </w:r>
          </w:p>
        </w:tc>
      </w:tr>
      <w:tr w:rsidR="00A016A9" w:rsidRPr="00A016A9" w14:paraId="41BCE7E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17A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3FD0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CA8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A02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93C7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743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1BF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A016A9" w:rsidRPr="00A016A9" w14:paraId="5DCD512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9459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0507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B69B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3DA8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2BA8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4009 2/3 GIBSON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B2FF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(33S) TELECOMMUNICATIONS EQUIPMENT REPLACEMENT 2012 IBC</w:t>
            </w:r>
          </w:p>
        </w:tc>
      </w:tr>
      <w:tr w:rsidR="00A016A9" w:rsidRPr="00A016A9" w14:paraId="772587A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042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7AAD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1C29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1DA9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BA93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580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8C04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BLDG/SEWER DISCONNECT</w:t>
            </w:r>
          </w:p>
        </w:tc>
      </w:tr>
      <w:tr w:rsidR="00A016A9" w:rsidRPr="00A016A9" w14:paraId="28EFF6E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241B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1373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F47E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6B2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E3DD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1609 HICKORY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7449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016A9" w:rsidRPr="00A016A9" w14:paraId="5394D28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FDAC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8DC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F52D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AF5F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B3DC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6114 MAXIE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ED45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016A9" w:rsidRPr="00A016A9" w14:paraId="557DE25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DD62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E07E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1684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968D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706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6D74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 2012 IRC</w:t>
            </w:r>
          </w:p>
        </w:tc>
      </w:tr>
      <w:tr w:rsidR="00A016A9" w:rsidRPr="00A016A9" w14:paraId="66985D0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1D1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6027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A0E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2EC0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666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1814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7280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A016A9" w:rsidRPr="00A016A9" w14:paraId="5106A03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5BB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1FF9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6C9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C18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F3A6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6311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0263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A016A9" w:rsidRPr="00A016A9" w14:paraId="2F468A7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D134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8841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F901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87FD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CB30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6313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C99D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 M # 20073473)</w:t>
            </w:r>
          </w:p>
        </w:tc>
      </w:tr>
      <w:tr w:rsidR="00A016A9" w:rsidRPr="00A016A9" w14:paraId="59B3AAD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B14B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71C6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A81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E480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EEA9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6307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AC6A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A016A9" w:rsidRPr="00A016A9" w14:paraId="3444B4A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DE0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8C6F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6B39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5C13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133E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6309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0896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(M#20073687)</w:t>
            </w:r>
          </w:p>
        </w:tc>
      </w:tr>
      <w:tr w:rsidR="00A016A9" w:rsidRPr="00A016A9" w14:paraId="0DEAF50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40C6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D27D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EE53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CFF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4175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1225 NORTH LOOP WEST 815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F23B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2,522 SQ FT OFFICE REMODEL 1-11-2-B-B '12 IBC 100% SPK</w:t>
            </w:r>
          </w:p>
        </w:tc>
      </w:tr>
      <w:tr w:rsidR="00A016A9" w:rsidRPr="00A016A9" w14:paraId="56BD66E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718E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376C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0FC8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5668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BBA9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629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2E3E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A016A9" w:rsidRPr="00A016A9" w14:paraId="4DBBCFA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1E49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C516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C75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F091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CA16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6306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7E0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A016A9" w:rsidRPr="00A016A9" w14:paraId="75686AA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A8D3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761D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2966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FF66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DC91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1443 BLAIR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7EC7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RESIDENCE WATTACHED GARAGE (1-2-5-R3-B) 12 IRC / 15 IECC</w:t>
            </w:r>
          </w:p>
        </w:tc>
      </w:tr>
      <w:tr w:rsidR="00A016A9" w:rsidRPr="00A016A9" w14:paraId="3781B7F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04A3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C90D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EBA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BA0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885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1827 FOXWOOD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B9CF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1,148 S.F. SINGLE FAMILY RESIDENTIAL ADDITION &amp; REMODEL</w:t>
            </w:r>
          </w:p>
        </w:tc>
      </w:tr>
      <w:tr w:rsidR="00A016A9" w:rsidRPr="00A016A9" w14:paraId="0AEBA3C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AC7A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A64D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AE8F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81E4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F504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1416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6B71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7035FA0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71E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A9B3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284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2CAD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C82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1820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7C2B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NEW SWIMMING POOL W/SPA, 2012 IRC &amp; 2015 IECC</w:t>
            </w:r>
          </w:p>
        </w:tc>
      </w:tr>
      <w:tr w:rsidR="00A016A9" w:rsidRPr="00A016A9" w14:paraId="34D860E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537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D971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9495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F19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C76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603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9672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A016A9" w:rsidRPr="00A016A9" w14:paraId="0D76C55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B185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0F2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EB9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3AB8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727E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902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295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ADDITION OF RES GARAGE W/STORAGE ABOVE, HOUSE EXTENSION/DRIVE</w:t>
            </w:r>
          </w:p>
        </w:tc>
      </w:tr>
      <w:tr w:rsidR="00A016A9" w:rsidRPr="00A016A9" w14:paraId="44B679B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E51D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72CE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36F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159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03D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1413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9A6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016A9" w:rsidRPr="00A016A9" w14:paraId="0951A0D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744B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4941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1641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968E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A0F5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1150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BDAB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A016A9" w:rsidRPr="00A016A9" w14:paraId="17BAAB4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3A76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9F1B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A9E0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DFE6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5E9F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1218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EAC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A016A9" w:rsidRPr="00A016A9" w14:paraId="0B6C6A5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9FD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C9D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08C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C60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E21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1432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73A8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 2012 IRC</w:t>
            </w:r>
          </w:p>
        </w:tc>
      </w:tr>
      <w:tr w:rsidR="00A016A9" w:rsidRPr="00A016A9" w14:paraId="60E9599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9433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5194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7B9B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D9F0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A32F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1424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3329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A016A9" w:rsidRPr="00A016A9" w14:paraId="474CF19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E1A2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DCAB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5CCA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81EA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C77D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1415 NORTH LOOP WEST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E02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 RISE OFFICE CORE AREA REMODEL 1-12-1-B-A SPRK F/A '12 IBC.</w:t>
            </w:r>
          </w:p>
        </w:tc>
      </w:tr>
      <w:tr w:rsidR="00A016A9" w:rsidRPr="00A016A9" w14:paraId="276B159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E21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9A39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59F1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5EB7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7C6B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1703 TURNPIKE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E5B8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RESIDENT NEW SWIMMING POOL W/SPA 2012 IRC AND 2015 IECC</w:t>
            </w:r>
          </w:p>
        </w:tc>
      </w:tr>
      <w:tr w:rsidR="00A016A9" w:rsidRPr="00A016A9" w14:paraId="332F835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885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90D9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BA5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6811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353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1822 LOCKSFORD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84B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016A9" w:rsidRPr="00A016A9" w14:paraId="41A24A9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F1C2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762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77A6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0C56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1A2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1415 NORTH LOOP WEST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308B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OFFICE REMODEL 1-12-1-B-A 2012 IBC 100% SPKL</w:t>
            </w:r>
          </w:p>
        </w:tc>
      </w:tr>
      <w:tr w:rsidR="00A016A9" w:rsidRPr="00A016A9" w14:paraId="1D9EF02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380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D660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04F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C47C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996A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2214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5287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A016A9" w:rsidRPr="00A016A9" w14:paraId="45C8875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F7FC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5C1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E33D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85B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21D7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206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156B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GARAGE (NO SEWER DISC)</w:t>
            </w:r>
          </w:p>
        </w:tc>
      </w:tr>
      <w:tr w:rsidR="00A016A9" w:rsidRPr="00A016A9" w14:paraId="79AB5B0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C0A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386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A695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6FA6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121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456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29A6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RES/ SEWER DISC( GARAGE ONLY-NO SD)</w:t>
            </w:r>
          </w:p>
        </w:tc>
      </w:tr>
      <w:tr w:rsidR="00A016A9" w:rsidRPr="00A016A9" w14:paraId="0EC8305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113E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593C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42E9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C07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374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709 MOODY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A5A5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CONVERT SFR TO DUPLEX &amp; CONVERT ATTIC 1-1-1-5-R3-B '12 IRC.</w:t>
            </w:r>
          </w:p>
        </w:tc>
      </w:tr>
      <w:tr w:rsidR="00A016A9" w:rsidRPr="00A016A9" w14:paraId="5E11E4C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456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ECE9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9691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0EA6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D257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1919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435D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4,238 SF OFFICE (ARTIST WRK SPACES) REMODEL 1-1-5-B-B IBC '12</w:t>
            </w:r>
          </w:p>
        </w:tc>
      </w:tr>
      <w:tr w:rsidR="00A016A9" w:rsidRPr="00A016A9" w14:paraId="76A78BA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35DB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E4B9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7605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793B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AB07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400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0AF0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RESIDENTIAL1-1-2-5-R3-B- 2012 IRC.</w:t>
            </w:r>
          </w:p>
        </w:tc>
      </w:tr>
      <w:tr w:rsidR="00A016A9" w:rsidRPr="00A016A9" w14:paraId="758E34B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5D6C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E021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2E5C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4D5D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C39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3711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5C2C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A016A9" w:rsidRPr="00A016A9" w14:paraId="5B559E7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A3E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8405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881C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6752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9EB5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615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5E74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A016A9" w:rsidRPr="00A016A9" w14:paraId="38BD258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D7D7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2510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C93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DFF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7134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1029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C0F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RSIDENTIAL FOUNDATION REPAIR 2012 IRC</w:t>
            </w:r>
          </w:p>
        </w:tc>
      </w:tr>
      <w:tr w:rsidR="00A016A9" w:rsidRPr="00A016A9" w14:paraId="2971B10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5AA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161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D9DA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53C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19C7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4202 BILLINGSLEY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C122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 / SEWER DISC (GARAGE APT)</w:t>
            </w:r>
          </w:p>
        </w:tc>
      </w:tr>
      <w:tr w:rsidR="00A016A9" w:rsidRPr="00A016A9" w14:paraId="0263D18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1E06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A3D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C545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D30B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236B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9F5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870 SF MECHANICAL PENTHOUSE 1-42-1-U-A 12IBC SP/FA (M/34)</w:t>
            </w:r>
          </w:p>
        </w:tc>
      </w:tr>
      <w:tr w:rsidR="00A016A9" w:rsidRPr="00A016A9" w14:paraId="4AE1977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A31D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6BA0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AB25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8CF1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D2EC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91D9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6451SF CAFE/POOL AMENITY 1-42-1-A2/A3-A 12IBC SP/FA (2/34)</w:t>
            </w:r>
          </w:p>
        </w:tc>
      </w:tr>
      <w:tr w:rsidR="00A016A9" w:rsidRPr="00A016A9" w14:paraId="7E49755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C164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08E0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52DE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FF4A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A7C4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F353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14403SF STORAGE/EQUIPMENT 1-42-1-S2/U-A 12IBC SP/FA (3/34)</w:t>
            </w:r>
          </w:p>
        </w:tc>
      </w:tr>
      <w:tr w:rsidR="00A016A9" w:rsidRPr="00A016A9" w14:paraId="6217E33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870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7EC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C44D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9419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74A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426F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19245SF APARTMENT (7 UNITS) 1-42-1-R2-A 12IBC SP/FA (4/34)</w:t>
            </w:r>
          </w:p>
        </w:tc>
      </w:tr>
      <w:tr w:rsidR="00A016A9" w:rsidRPr="00A016A9" w14:paraId="3952304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5919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0614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06C1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0320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D32A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D1C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APARTMNT (12 UNITS) 1-42-1-R2-A 12IBC SP/FA (5/34)</w:t>
            </w:r>
          </w:p>
        </w:tc>
      </w:tr>
      <w:tr w:rsidR="00A016A9" w:rsidRPr="00A016A9" w14:paraId="53E48E0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1CF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0403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B934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E18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293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33EF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APARTMNT (12 UNITS) 1-42-1-R2-A 12IBC SP/FA (6/34)</w:t>
            </w:r>
          </w:p>
        </w:tc>
      </w:tr>
      <w:tr w:rsidR="00A016A9" w:rsidRPr="00A016A9" w14:paraId="5FB9055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8C69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8070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2151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F449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7CB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3052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APARTMNT (12 UNITS) 1-42-1-R2-A 12IBC SP/FA (7/34)</w:t>
            </w:r>
          </w:p>
        </w:tc>
      </w:tr>
      <w:tr w:rsidR="00A016A9" w:rsidRPr="00A016A9" w14:paraId="10E5C28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F2E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F38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2F6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B3B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76BC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DB06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APARTMNT (12 UNITS) 1-42-1-R2-A 12IBC SP/FA (8/34)</w:t>
            </w:r>
          </w:p>
        </w:tc>
      </w:tr>
      <w:tr w:rsidR="00A016A9" w:rsidRPr="00A016A9" w14:paraId="5496B8F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47DB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8036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6DD5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6D79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93B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45AA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APARTMNT (12 UNITS) 1-42-1-R2-A 12IBC SP/FA (9/34)</w:t>
            </w:r>
          </w:p>
        </w:tc>
      </w:tr>
      <w:tr w:rsidR="00A016A9" w:rsidRPr="00A016A9" w14:paraId="3EE9D5C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1F48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FC0D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6602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3CD2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1225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006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(10/34)</w:t>
            </w:r>
          </w:p>
        </w:tc>
      </w:tr>
      <w:tr w:rsidR="00A016A9" w:rsidRPr="00A016A9" w14:paraId="5A49293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AD63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8A1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4C4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B68A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A0C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D62E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12915SF APARTMNT (8 UNITS) 1-42-1-R2-A 12IBC SP/FA (11/34)</w:t>
            </w:r>
          </w:p>
        </w:tc>
      </w:tr>
      <w:tr w:rsidR="00A016A9" w:rsidRPr="00A016A9" w14:paraId="224A637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FFA6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5205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5D5C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669D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81CD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6A6D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(12/34)</w:t>
            </w:r>
          </w:p>
        </w:tc>
      </w:tr>
      <w:tr w:rsidR="00A016A9" w:rsidRPr="00A016A9" w14:paraId="0B605B6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58C6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8985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960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4DFC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8BD5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47E5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(13/34)</w:t>
            </w:r>
          </w:p>
        </w:tc>
      </w:tr>
      <w:tr w:rsidR="00A016A9" w:rsidRPr="00A016A9" w14:paraId="2783661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F38F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823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EAC6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8902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E425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3E3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(14/34)</w:t>
            </w:r>
          </w:p>
        </w:tc>
      </w:tr>
      <w:tr w:rsidR="00A016A9" w:rsidRPr="00A016A9" w14:paraId="3581C1A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FB8B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E78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2E5D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7C97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981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F46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(15/34)</w:t>
            </w:r>
          </w:p>
        </w:tc>
      </w:tr>
      <w:tr w:rsidR="00A016A9" w:rsidRPr="00A016A9" w14:paraId="7D3FDF2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E9B2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1FFB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B778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464E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FF85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6F63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(16/34)</w:t>
            </w:r>
          </w:p>
        </w:tc>
      </w:tr>
      <w:tr w:rsidR="00A016A9" w:rsidRPr="00A016A9" w14:paraId="7FCDC03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02F0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9524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51CE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2472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051F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691A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12915SF APARTMNT (8 UNITS) 1-42-1-R2-A 12IBC SP/FA (17/34)</w:t>
            </w:r>
          </w:p>
        </w:tc>
      </w:tr>
      <w:tr w:rsidR="00A016A9" w:rsidRPr="00A016A9" w14:paraId="44B2154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3685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625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86D5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6BE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5914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3654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(18/34)</w:t>
            </w:r>
          </w:p>
        </w:tc>
      </w:tr>
      <w:tr w:rsidR="00A016A9" w:rsidRPr="00A016A9" w14:paraId="7543479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6807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AEF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404F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EE8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0D4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F4B9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(19/34)</w:t>
            </w:r>
          </w:p>
        </w:tc>
      </w:tr>
      <w:tr w:rsidR="00A016A9" w:rsidRPr="00A016A9" w14:paraId="73F0D80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DD84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FCC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AA72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AA9E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5DC7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876C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(20/34)</w:t>
            </w:r>
          </w:p>
        </w:tc>
      </w:tr>
      <w:tr w:rsidR="00A016A9" w:rsidRPr="00A016A9" w14:paraId="4727CC7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C5F6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5E58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3AC3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3503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82BD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687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(21/34)</w:t>
            </w:r>
          </w:p>
        </w:tc>
      </w:tr>
      <w:tr w:rsidR="00A016A9" w:rsidRPr="00A016A9" w14:paraId="43A5334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B78C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6113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F1C0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4445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D9B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9357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(22/34)</w:t>
            </w:r>
          </w:p>
        </w:tc>
      </w:tr>
      <w:tr w:rsidR="00A016A9" w:rsidRPr="00A016A9" w14:paraId="397A54E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D203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95C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F01D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62D6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7DCC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C648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12915SF APARTMNT (8 UNITS) 1-42-1-R2-A 12IBC SP/FA (23/34)</w:t>
            </w:r>
          </w:p>
        </w:tc>
      </w:tr>
      <w:tr w:rsidR="00A016A9" w:rsidRPr="00A016A9" w14:paraId="346BB39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8206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FB3E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5B6B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FE98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F499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72CB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(24/34)</w:t>
            </w:r>
          </w:p>
        </w:tc>
      </w:tr>
      <w:tr w:rsidR="00A016A9" w:rsidRPr="00A016A9" w14:paraId="5ADE000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651F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473D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BB3A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8C7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494D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E4EB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(25/34)</w:t>
            </w:r>
          </w:p>
        </w:tc>
      </w:tr>
      <w:tr w:rsidR="00A016A9" w:rsidRPr="00A016A9" w14:paraId="24CA00B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3955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3DB3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D3C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850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68D7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D6CF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(26/34)</w:t>
            </w:r>
          </w:p>
        </w:tc>
      </w:tr>
      <w:tr w:rsidR="00A016A9" w:rsidRPr="00A016A9" w14:paraId="15B4E94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972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016C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7C83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87E4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07E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3446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(27/34)</w:t>
            </w:r>
          </w:p>
        </w:tc>
      </w:tr>
      <w:tr w:rsidR="00A016A9" w:rsidRPr="00A016A9" w14:paraId="75D1D5B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6475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BF3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C067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1FC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1FDC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10D2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(28/34)</w:t>
            </w:r>
          </w:p>
        </w:tc>
      </w:tr>
      <w:tr w:rsidR="00A016A9" w:rsidRPr="00A016A9" w14:paraId="7E52A73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1FF1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3F52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2187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25C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4C78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7D5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12915SF APARTMNT (8 UNITS) 1-42-1-R2-A 12IBC SP/FA (29/34)</w:t>
            </w:r>
          </w:p>
        </w:tc>
      </w:tr>
      <w:tr w:rsidR="00A016A9" w:rsidRPr="00A016A9" w14:paraId="3F29EA3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5BF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5CA3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C92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B79D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EC8A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3D5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17017SF APRTMNT (12 UNITS) 1-42-1-R2-A 12IBC SP/FA (30/34)</w:t>
            </w:r>
          </w:p>
        </w:tc>
      </w:tr>
      <w:tr w:rsidR="00A016A9" w:rsidRPr="00A016A9" w14:paraId="299121C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C4A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211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7B43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8A52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48B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7BE0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19387SF APT(6 UNT)/AMENITY 1-42-1-R2-A 12IBC SP/FA (31/34)</w:t>
            </w:r>
          </w:p>
        </w:tc>
      </w:tr>
      <w:tr w:rsidR="00A016A9" w:rsidRPr="00A016A9" w14:paraId="58484F5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99AF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B077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A453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EE2F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510B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F1C2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209351SF FL2-12 PRK GARAGE 1-42-1-S2-A 12IBC SP/FA (32/34)</w:t>
            </w:r>
          </w:p>
        </w:tc>
      </w:tr>
      <w:tr w:rsidR="00A016A9" w:rsidRPr="00A016A9" w14:paraId="37FD023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9E0B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F2B0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2246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C399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B624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7002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15331SF APT LEASING OFC/BOH 1-42-1-B-A 12IBC SP/FA (33/34)</w:t>
            </w:r>
          </w:p>
        </w:tc>
      </w:tr>
      <w:tr w:rsidR="00A016A9" w:rsidRPr="00A016A9" w14:paraId="2A43DEE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B37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866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249F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BD70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5FD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808 CRAWFORD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B8B1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HI-RISE 1129SF FIRE PUMP RM BLDOUT 1-42-1-U-A 12IBC SP/FA (34/34)</w:t>
            </w:r>
          </w:p>
        </w:tc>
      </w:tr>
      <w:tr w:rsidR="00A016A9" w:rsidRPr="00A016A9" w14:paraId="789B3D8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B0CD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7CA6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BA8E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B92A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5668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7320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C52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0EEBF94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58A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FF9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3996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076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2AF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6604 AVENUE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B3E9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REMODEL/2ND STORY ADDITION 2012 IRC</w:t>
            </w:r>
          </w:p>
        </w:tc>
      </w:tr>
      <w:tr w:rsidR="00A016A9" w:rsidRPr="00A016A9" w14:paraId="264D2C6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5C50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52B0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1C62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B88A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566C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5411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39A8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016A9" w:rsidRPr="00A016A9" w14:paraId="2367067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C43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B040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7186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FEB4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2D88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2311 2/3 S/SGT MACARIO GARCIA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A11B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EXISTING CELL TOWER EQUIPMENT UPGRADES 1-1-2-U-B '12 IBC</w:t>
            </w:r>
          </w:p>
        </w:tc>
      </w:tr>
      <w:tr w:rsidR="00A016A9" w:rsidRPr="00A016A9" w14:paraId="0630961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0647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B038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2DA6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2BB5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A3C2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182 GLENDALE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31A9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 (HCD)</w:t>
            </w:r>
          </w:p>
        </w:tc>
      </w:tr>
      <w:tr w:rsidR="00A016A9" w:rsidRPr="00A016A9" w14:paraId="725BC92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B75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8096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E45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E4F5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5B94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 DAYTON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0E2D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3F719EE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0654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9867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970B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6916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5ADC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9326 E AVENUE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7B6E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016A9" w:rsidRPr="00A016A9" w14:paraId="6916DB2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ADB7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2374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E75F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0EE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BFF8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10218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5AAD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016A9" w:rsidRPr="00A016A9" w14:paraId="1B01A58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369F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45A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F4E2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5A43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932A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1213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95A1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016A9" w:rsidRPr="00A016A9" w14:paraId="6C1B5D7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90ED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AB7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DA2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7B5F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DD2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4002 VANCE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3846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- NO GARAGE (1-2-5-R3-B) 12 IRC/15 IECC</w:t>
            </w:r>
          </w:p>
        </w:tc>
      </w:tr>
      <w:tr w:rsidR="00A016A9" w:rsidRPr="00A016A9" w14:paraId="6E0BBDF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DE7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53CA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5B5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3801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6EE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5402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2B66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016A9" w:rsidRPr="00A016A9" w14:paraId="54E55D8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4A4C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2F2C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7F5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A1CE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3EFA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8305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DF82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016A9" w:rsidRPr="00A016A9" w14:paraId="03171C7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13BA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AB0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C18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5B9E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96A3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10702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CD2F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42F5395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AB71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E2B3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BFF1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6251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8E5D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10747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6AC8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ATT. GAR - (REPEAT - 4022 B) 12 IRC/15 IECC</w:t>
            </w:r>
          </w:p>
        </w:tc>
      </w:tr>
      <w:tr w:rsidR="00A016A9" w:rsidRPr="00A016A9" w14:paraId="398C41A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696D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5080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1B3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3E6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3CB9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5F9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ATT. GAR - (REPEAT - 3511 A) 12 IRC/15 IECC</w:t>
            </w:r>
          </w:p>
        </w:tc>
      </w:tr>
      <w:tr w:rsidR="00A016A9" w:rsidRPr="00A016A9" w14:paraId="0281F5B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F6EE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E2F1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2694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D27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506F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10758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8877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ATT. GAR - (REPEAT - 4029 A) 12 IRC/15 IECC</w:t>
            </w:r>
          </w:p>
        </w:tc>
      </w:tr>
      <w:tr w:rsidR="00A016A9" w:rsidRPr="00A016A9" w14:paraId="59A2D3D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C2F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E2FF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3665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A976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F75A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108402/3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07D4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A016A9" w:rsidRPr="00A016A9" w14:paraId="241A8AF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526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5698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DA9D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A9D5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2D77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7221 GORE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0C74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RESIDENTIAL REPAIR PER SPEC LIST 2012 IRC</w:t>
            </w:r>
          </w:p>
        </w:tc>
      </w:tr>
      <w:tr w:rsidR="00A016A9" w:rsidRPr="00A016A9" w14:paraId="236673A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3310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DA67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764B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094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55E0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7302 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5248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016A9" w:rsidRPr="00A016A9" w14:paraId="74E5491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ED09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5EAC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DBD8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C8B9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48F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3100 2/3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3F0A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EXTERIOR 50KW DIESEL GENERATOR 2012 IBC</w:t>
            </w:r>
          </w:p>
        </w:tc>
      </w:tr>
      <w:tr w:rsidR="00A016A9" w:rsidRPr="00A016A9" w14:paraId="3F98E77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2815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92CF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DEBD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CC23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373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634 ALLEN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64BD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2,680 SF CONV. STORE INT/EXT REMODEL 1-1-5-M-B 2012 IBC</w:t>
            </w:r>
          </w:p>
        </w:tc>
      </w:tr>
      <w:tr w:rsidR="00A016A9" w:rsidRPr="00A016A9" w14:paraId="5B6D89C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501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1C3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B47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9E69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FAC1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3308 HASTINGS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986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A016A9" w:rsidRPr="00A016A9" w14:paraId="4EE2A80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B3C8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E11D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E1B5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B12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1C46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715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931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016A9" w:rsidRPr="00A016A9" w14:paraId="1666CC5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42D1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1C4F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CE3E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0286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9E51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2114 2/3 ALLEN GENOA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63A4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016A9" w:rsidRPr="00A016A9" w14:paraId="11E2066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962C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EF88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05E0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33C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D646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2230 LOU ELLEN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1F57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A016A9" w:rsidRPr="00A016A9" w14:paraId="5E3CE2F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D990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39C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970E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C9FF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2797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2230 LOU ELLEN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B7C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(M#19125036)</w:t>
            </w:r>
          </w:p>
        </w:tc>
      </w:tr>
      <w:tr w:rsidR="00A016A9" w:rsidRPr="00A016A9" w14:paraId="5AF4BCC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C69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6A92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372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555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402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2230 LOU ELLEN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B194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A016A9" w:rsidRPr="00A016A9" w14:paraId="1134378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B539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3C41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7862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20BB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82FE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2230 LOU ELLEN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2117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(M#19125039)</w:t>
            </w:r>
          </w:p>
        </w:tc>
      </w:tr>
      <w:tr w:rsidR="00A016A9" w:rsidRPr="00A016A9" w14:paraId="2A4FCD8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317B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1854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218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1D83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18E3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400 GARDEN OAKS BLVD 415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925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1,000 SF WAREHOUSE/OFFICE REMODEL 1-1-2-B/S1-B '12 IBC SP/FA</w:t>
            </w:r>
          </w:p>
        </w:tc>
      </w:tr>
      <w:tr w:rsidR="00A016A9" w:rsidRPr="00A016A9" w14:paraId="7F17F03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DBB1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F60E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49D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6002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009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4702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BEB2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21)</w:t>
            </w:r>
          </w:p>
        </w:tc>
      </w:tr>
      <w:tr w:rsidR="00A016A9" w:rsidRPr="00A016A9" w14:paraId="5040EE6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7FD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13AD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AB3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8AF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6EA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4707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C7E2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A016A9" w:rsidRPr="00A016A9" w14:paraId="0F16FC7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7DA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470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F810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6E52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1042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4708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9D61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A016A9" w:rsidRPr="00A016A9" w14:paraId="3652D39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0E98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AC62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029A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98AD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EFD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4709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F552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A016A9" w:rsidRPr="00A016A9" w14:paraId="5A3D2EA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C55F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BE1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623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5A1A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8867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4710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AB56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A016A9" w:rsidRPr="00A016A9" w14:paraId="41FD1BD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332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CF72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2BCB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F2DC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CB91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4711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6447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A016A9" w:rsidRPr="00A016A9" w14:paraId="091359F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0D63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641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E4A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E5E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B58A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4712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4823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A016A9" w:rsidRPr="00A016A9" w14:paraId="7A4C340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EE2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E867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885F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7A08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55DE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4713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0A6C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A016A9" w:rsidRPr="00A016A9" w14:paraId="16C6AA7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3FE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EC3A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3EF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8C1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95D8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4714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507B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A016A9" w:rsidRPr="00A016A9" w14:paraId="1DD7C66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651B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B07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2B7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E8C3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5344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4715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45B8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A016A9" w:rsidRPr="00A016A9" w14:paraId="4040048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2082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05B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D82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27B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E43C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4716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A22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A016A9" w:rsidRPr="00A016A9" w14:paraId="6ECD96C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BBC0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8A5A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85E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3870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FD49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4717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C3FE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A016A9" w:rsidRPr="00A016A9" w14:paraId="7777AE0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F34B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69F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3526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DB99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5FD8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4718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CAAF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A016A9" w:rsidRPr="00A016A9" w14:paraId="1014FDE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3CC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375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EC07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A1B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0682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4719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7A65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A016A9" w:rsidRPr="00A016A9" w14:paraId="71E36ED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D0D2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DD4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D213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00D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37B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4720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D550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A016A9" w:rsidRPr="00A016A9" w14:paraId="10415E6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F253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368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9AA9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2D7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7BEE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4721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304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A016A9" w:rsidRPr="00A016A9" w14:paraId="4BD6268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F411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1585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5D50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AFA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B76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4722 INDEPENDENCE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56EB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(M#20028569)</w:t>
            </w:r>
          </w:p>
        </w:tc>
      </w:tr>
      <w:tr w:rsidR="00A016A9" w:rsidRPr="00A016A9" w14:paraId="4662236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1932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8797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8D32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8471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B4C3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3724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7A9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HOUSE ON EXISTING SLAB, SFR 2012 IRC/ 2015 IECC</w:t>
            </w:r>
          </w:p>
        </w:tc>
      </w:tr>
      <w:tr w:rsidR="00A016A9" w:rsidRPr="00A016A9" w14:paraId="34F4A15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4EA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7BBC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C74F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F613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1A47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1353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F64A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66A1315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EAE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876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DFC3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12E8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3EB5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4014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8DFD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6AF8B35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FEE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3D1D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5F60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C4AF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529E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306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4FE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RESIDENTIAL REPAIR PER SPEC LIST 2012 IRC</w:t>
            </w:r>
          </w:p>
        </w:tc>
      </w:tr>
      <w:tr w:rsidR="00A016A9" w:rsidRPr="00A016A9" w14:paraId="5B71387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599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23B9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443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5E2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1C47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1726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B09B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016A9" w:rsidRPr="00A016A9" w14:paraId="5738C63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08F9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1639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608C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C406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F24D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504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5A7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473DA6B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8AA2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5992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0487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940B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4A8F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419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1CDB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A016A9" w:rsidRPr="00A016A9" w14:paraId="5EF59E5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2A8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5A21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945B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38D9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C929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1440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1249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(33S) REMODEL, EXISTING CELL TOWER 2012 IBC</w:t>
            </w:r>
          </w:p>
        </w:tc>
      </w:tr>
      <w:tr w:rsidR="00A016A9" w:rsidRPr="00A016A9" w14:paraId="0DE9FCF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8D9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573C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78F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7402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467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622 2/3 MARTIN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977E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A016A9" w:rsidRPr="00A016A9" w14:paraId="50F92F5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94E3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80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FDC0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87C9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07F5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2001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2790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A016A9" w:rsidRPr="00A016A9" w14:paraId="2DA26B7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A393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171D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9C2F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957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14DC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4318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1F86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IBC.</w:t>
            </w:r>
          </w:p>
        </w:tc>
      </w:tr>
      <w:tr w:rsidR="00A016A9" w:rsidRPr="00A016A9" w14:paraId="7897B23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29AE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DCA3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282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D29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D115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323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F6F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 2012 IRC</w:t>
            </w:r>
          </w:p>
        </w:tc>
      </w:tr>
      <w:tr w:rsidR="00A016A9" w:rsidRPr="00A016A9" w14:paraId="49765DD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C02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B105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F3D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0003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4922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1020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78BA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016A9" w:rsidRPr="00A016A9" w14:paraId="5BE7CEC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9D8F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564D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AF95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BE85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DA08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812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572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016A9" w:rsidRPr="00A016A9" w14:paraId="165F3A5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4CE2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6C0C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DAA9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6541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421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3201 ALLEN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8AC8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2,011 SQ FT OFFICE BUILDOUT 1-2-2-B-B 2012 IBC (3/9)</w:t>
            </w:r>
          </w:p>
        </w:tc>
      </w:tr>
      <w:tr w:rsidR="00A016A9" w:rsidRPr="00A016A9" w14:paraId="2C0FF00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DF52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268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3C5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8D61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A112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3201 ALLEN PKY 235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145C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265 SQ FT OFFICE BUILDOUT 1-2-2-B-B 2012 IBC (2/9)</w:t>
            </w:r>
          </w:p>
        </w:tc>
      </w:tr>
      <w:tr w:rsidR="00A016A9" w:rsidRPr="00A016A9" w14:paraId="0CFA732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8816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8469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925D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D5C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111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3201 ALLEN PKY 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0E69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265 SQ FT OFFICE BUILDOUT 1-2-2-B-B 2012 IBC (4/9)</w:t>
            </w:r>
          </w:p>
        </w:tc>
      </w:tr>
      <w:tr w:rsidR="00A016A9" w:rsidRPr="00A016A9" w14:paraId="0758A2F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E87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62CD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4226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9B16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67A6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3201 ALLEN PKY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3A90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1,795 SQ FT OFFICE BUILDOUT 1-2-2-B-B 2012 IBC (5/9)</w:t>
            </w:r>
          </w:p>
        </w:tc>
      </w:tr>
      <w:tr w:rsidR="00A016A9" w:rsidRPr="00A016A9" w14:paraId="4E5D359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1091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6A10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B81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B7DC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61B9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3201 ALLEN PKY 255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DE5F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265 SQ FT OFFICE BUILDOUT 1-2-2-B-B 2012 IBC (6/9)</w:t>
            </w:r>
          </w:p>
        </w:tc>
      </w:tr>
      <w:tr w:rsidR="00A016A9" w:rsidRPr="00A016A9" w14:paraId="3A5B1BD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CAB8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E430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F02B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915B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27CB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3201 ALLEN PKY 265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69E7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267 SQ FT OFFICE BUILDOUT 1-2-2-B-B 2012 IBC (7/9)</w:t>
            </w:r>
          </w:p>
        </w:tc>
      </w:tr>
      <w:tr w:rsidR="00A016A9" w:rsidRPr="00A016A9" w14:paraId="22925F3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7FF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8008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A6C0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0237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D3F8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3201 ALLEN PKY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C14A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339 SQ FT OFFICE BUILDOUT 1-2-2-B-B 2012 IBC (8/9)</w:t>
            </w:r>
          </w:p>
        </w:tc>
      </w:tr>
      <w:tr w:rsidR="00A016A9" w:rsidRPr="00A016A9" w14:paraId="015E264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B41C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855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8BFA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D20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0BF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3201 ALLEN PKY 295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A04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1,091 SQ FT OFFICE BUILDOUT 1-2-2-B-B 2012 IBC (9/9)</w:t>
            </w:r>
          </w:p>
        </w:tc>
      </w:tr>
      <w:tr w:rsidR="00A016A9" w:rsidRPr="00A016A9" w14:paraId="03AE11F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EAE4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0E71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EF2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D982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2773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1717 W WEBSTER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466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APARTMENT REPAIR PER SPEC LIST 1-2-5-R2-B 2012 IBC</w:t>
            </w:r>
          </w:p>
        </w:tc>
      </w:tr>
      <w:tr w:rsidR="00A016A9" w:rsidRPr="00A016A9" w14:paraId="43261F5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367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34F0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BAC3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995D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5276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1208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46D6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016A9" w:rsidRPr="00A016A9" w14:paraId="36C59F2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C864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7099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78C2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83A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1E4D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3642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57E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A016A9" w:rsidRPr="00A016A9" w14:paraId="343DB3D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755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DD63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083C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D3E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9EE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2131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DEF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016A9" w:rsidRPr="00A016A9" w14:paraId="0D6A091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8671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6C09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7D47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E06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DD44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2318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5513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016A9" w:rsidRPr="00A016A9" w14:paraId="11AAF9C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AB9B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2F0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BD99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71A6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D6D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2142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6717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SOLAR PANELS 2-2-5-R3-B 2012 IRC</w:t>
            </w:r>
          </w:p>
        </w:tc>
      </w:tr>
      <w:tr w:rsidR="00A016A9" w:rsidRPr="00A016A9" w14:paraId="6D49A34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D3F8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BF2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39A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EA39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699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1111 GROSS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2B57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A016A9" w:rsidRPr="00A016A9" w14:paraId="4E50EB6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9A1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7BCE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5BB0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5240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51A7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608 STANFORD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5C20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A016A9" w:rsidRPr="00A016A9" w14:paraId="13C5E67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44B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3E47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1A0F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A2DB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82EC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2318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760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016A9" w:rsidRPr="00A016A9" w14:paraId="081F878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7D7A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8C26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71E7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7CF4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6FA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2100 HULDY ST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CC2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SF TOWNHOME REPAIR PER SPEC LIST 1-4-5-R3-B 2012 IRC</w:t>
            </w:r>
          </w:p>
        </w:tc>
      </w:tr>
      <w:tr w:rsidR="00A016A9" w:rsidRPr="00A016A9" w14:paraId="289E717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F927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20D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AE22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2710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7976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1250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80D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WAREHOUSE REMODEL 1-1-2-S1-B '12 IBC</w:t>
            </w:r>
          </w:p>
        </w:tc>
      </w:tr>
      <w:tr w:rsidR="00A016A9" w:rsidRPr="00A016A9" w14:paraId="315EC83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458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F02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D58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97EE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7031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1012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F788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SFRES -NO GAR-(RPT-MAGNOLIA BRICK 3) 12 IRC-15 IECC (D.R.)</w:t>
            </w:r>
          </w:p>
        </w:tc>
      </w:tr>
      <w:tr w:rsidR="00A016A9" w:rsidRPr="00A016A9" w14:paraId="2FA298F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3368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099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C6B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417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F0B0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6908 LONGVIEW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65F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016A9" w:rsidRPr="00A016A9" w14:paraId="2115D00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4140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11C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FFB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4A80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FAA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5203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9B3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A016A9" w:rsidRPr="00A016A9" w14:paraId="5315B11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AEF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BCE8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F755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5C2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E38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7431 BROWNSVILLE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158B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016A9" w:rsidRPr="00A016A9" w14:paraId="2BF468C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85B5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4B5C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D79D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81D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1BB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7407 AMARILLO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1B2C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REPLACING SIDING, SINGLE FAMILY RESIDENTIAL 2012 IRC</w:t>
            </w:r>
          </w:p>
        </w:tc>
      </w:tr>
      <w:tr w:rsidR="00A016A9" w:rsidRPr="00A016A9" w14:paraId="641B3E4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4E7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E465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D7CC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7C96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69E0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4408 COKE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A61E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STORM DAMAGE </w:t>
            </w: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AS PER SPEC LIST</w:t>
            </w:r>
          </w:p>
        </w:tc>
      </w:tr>
      <w:tr w:rsidR="00A016A9" w:rsidRPr="00A016A9" w14:paraId="406EE18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FFAF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C784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00B3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C519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308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6718 LOZIER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0306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 ATT GARAGE (1-2-5-R3-B) 12 IRC/15 IECC (M OF 2)</w:t>
            </w:r>
          </w:p>
        </w:tc>
      </w:tr>
      <w:tr w:rsidR="00A016A9" w:rsidRPr="00A016A9" w14:paraId="61DA2BB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EAB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11F4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8958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CDCC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F2AB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3453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5A5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RESIDENCE (NO GARAGE) (1-1-5-R3-B) '12 IRC / '15 IECC</w:t>
            </w:r>
          </w:p>
        </w:tc>
      </w:tr>
      <w:tr w:rsidR="00A016A9" w:rsidRPr="00A016A9" w14:paraId="6E4F1F4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B90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1BE3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AF9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1B1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A63C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4139 DUPONT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2EE5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UNIT 3 D) 12 IRC/15 IECC</w:t>
            </w:r>
          </w:p>
        </w:tc>
      </w:tr>
      <w:tr w:rsidR="00A016A9" w:rsidRPr="00A016A9" w14:paraId="3B58BB2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EE6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3F0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CE1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4E4A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45EB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4137 DUPONT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264F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UNIT 3 A) 12 IRC/15 IECC</w:t>
            </w:r>
          </w:p>
        </w:tc>
      </w:tr>
      <w:tr w:rsidR="00A016A9" w:rsidRPr="00A016A9" w14:paraId="6EE47B3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0124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9B1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577B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F1E5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CE96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4135 DUPONT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29B1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UNIT 3 D) 12 IRC/15 IECC</w:t>
            </w:r>
          </w:p>
        </w:tc>
      </w:tr>
      <w:tr w:rsidR="00A016A9" w:rsidRPr="00A016A9" w14:paraId="6D4727A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7360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1B1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26CD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74FD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F287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5803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F9DD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- ATT GAR - (REPEAT - UNIT 2 B) 12 IRC/15 IECC</w:t>
            </w:r>
          </w:p>
        </w:tc>
      </w:tr>
      <w:tr w:rsidR="00A016A9" w:rsidRPr="00A016A9" w14:paraId="18F9E94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A31A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0903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A5E8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A6B1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B34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7327 ENGLAND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1FE6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DUPLEX 1675) 12 IRC-15 IECC</w:t>
            </w:r>
          </w:p>
        </w:tc>
      </w:tr>
      <w:tr w:rsidR="00A016A9" w:rsidRPr="00A016A9" w14:paraId="6BAFC98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5ED5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E96C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A0AA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6BC3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09D2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4918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A64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REMODEL/ADDITION.</w:t>
            </w:r>
          </w:p>
        </w:tc>
      </w:tr>
      <w:tr w:rsidR="00A016A9" w:rsidRPr="00A016A9" w14:paraId="3177943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26E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C8C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450E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041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CA8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3363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760C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A016A9" w:rsidRPr="00A016A9" w14:paraId="106CEAF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D121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CB51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CAD1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934D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D943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3461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B057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016A9" w:rsidRPr="00A016A9" w14:paraId="67ABC80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EC5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122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3C25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3434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97D3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1211 FIRNAT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5B98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A016A9" w:rsidRPr="00A016A9" w14:paraId="1CE77D8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6DAF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BF9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3D27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E479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D71A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1237 NORHAM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EE36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IECCC</w:t>
            </w:r>
          </w:p>
        </w:tc>
      </w:tr>
      <w:tr w:rsidR="00A016A9" w:rsidRPr="00A016A9" w14:paraId="4C7F6BF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76EF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9128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7ED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1C88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701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3320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7C50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0D18BB9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D16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A9DD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520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278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E58B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3322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E8BE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27AC36C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2221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2C5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EE88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C5F1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89E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112 JULIA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6B7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016A9" w:rsidRPr="00A016A9" w14:paraId="28C704B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D22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B89D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34E9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A3E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E29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4440 MCKINNEY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94D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OCC REPORT/APARTMENTS/1 BLD/7 UNITS/3,888 SF /UK CODE</w:t>
            </w:r>
          </w:p>
        </w:tc>
      </w:tr>
      <w:tr w:rsidR="00A016A9" w:rsidRPr="00A016A9" w14:paraId="28430BC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C016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E6CA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A873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37A8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FF2B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4709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0463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A016A9" w:rsidRPr="00A016A9" w14:paraId="4DCEF46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833B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554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E8B8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C415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38B6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4422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7143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A016A9" w:rsidRPr="00A016A9" w14:paraId="23CE197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38B6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8DD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BBEE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6C9E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D83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7554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BCAC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016A9" w:rsidRPr="00A016A9" w14:paraId="3BE9363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4C64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73A8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E2C3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3BA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DB11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503 FALL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0110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A016A9" w:rsidRPr="00A016A9" w14:paraId="604A250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0E60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6119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D560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9F66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DA4A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329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37E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 2012 IRC</w:t>
            </w:r>
          </w:p>
        </w:tc>
      </w:tr>
      <w:tr w:rsidR="00A016A9" w:rsidRPr="00A016A9" w14:paraId="15AD76E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AE42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F23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556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6A8A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12E5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400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B9C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ONE-STOP TEMPORARY CLOSURE WALL AT ROOF, RETAIL 2012 IBC</w:t>
            </w:r>
          </w:p>
        </w:tc>
      </w:tr>
      <w:tr w:rsidR="00A016A9" w:rsidRPr="00A016A9" w14:paraId="7F0DDD5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7BD2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092A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7ED5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7D03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B594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447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D7C7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RESIDENT NEW SWIMMING POOL 2012 IRC &amp; 2015 IECC</w:t>
            </w:r>
          </w:p>
        </w:tc>
      </w:tr>
      <w:tr w:rsidR="00A016A9" w:rsidRPr="00A016A9" w14:paraId="01ECE3F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13E3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C24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EA47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869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2D8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127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DC36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PILING FOUNDATION REPAIR 1-1-5-R3-B 2012 IRC</w:t>
            </w:r>
          </w:p>
        </w:tc>
      </w:tr>
      <w:tr w:rsidR="00A016A9" w:rsidRPr="00A016A9" w14:paraId="097A1A0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317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AA63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71C1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D7A3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6845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3119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001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3C01DA6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6447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E01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6A94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9B46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BC87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4111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725C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016A9" w:rsidRPr="00A016A9" w14:paraId="45B152F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46C5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D5E6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ABD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2DB8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D13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3603 CLOVERDALE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486B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INTERIOR REMODEL * OPEN PLAN 2012 IRC</w:t>
            </w:r>
          </w:p>
        </w:tc>
      </w:tr>
      <w:tr w:rsidR="00A016A9" w:rsidRPr="00A016A9" w14:paraId="26BC7BC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83C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7572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7C14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F4EA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A73E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11608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D471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- 1707) 12 IRC/15 IECC</w:t>
            </w:r>
          </w:p>
        </w:tc>
      </w:tr>
      <w:tr w:rsidR="00A016A9" w:rsidRPr="00A016A9" w14:paraId="5F9C8FF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5F70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3CB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1FB0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8893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51A5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11609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02B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- 1707) 12 IRC/15 IECC</w:t>
            </w:r>
          </w:p>
        </w:tc>
      </w:tr>
      <w:tr w:rsidR="00A016A9" w:rsidRPr="00A016A9" w14:paraId="74A430E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CDDA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F924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C76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9669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161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11611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7C95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- 1707) 12 IRC/15 IECC</w:t>
            </w:r>
          </w:p>
        </w:tc>
      </w:tr>
      <w:tr w:rsidR="00A016A9" w:rsidRPr="00A016A9" w14:paraId="4BB9E04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4D20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A34B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5A9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EE1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CE9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11606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E08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(REPEAT- 2015) 12 IRC/15 IECC</w:t>
            </w:r>
          </w:p>
        </w:tc>
      </w:tr>
      <w:tr w:rsidR="00A016A9" w:rsidRPr="00A016A9" w14:paraId="51E377E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EEA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190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3F25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4781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0536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11604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BE3E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- 2015) 12 IRC/ 15 IECC</w:t>
            </w:r>
          </w:p>
        </w:tc>
      </w:tr>
      <w:tr w:rsidR="00A016A9" w:rsidRPr="00A016A9" w14:paraId="1E49C29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AAD7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E31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EC87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CD65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7BD6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11605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993D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- 2015) 12 IRC/15 IECC</w:t>
            </w:r>
          </w:p>
        </w:tc>
      </w:tr>
      <w:tr w:rsidR="00A016A9" w:rsidRPr="00A016A9" w14:paraId="767AC6A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B4E7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DC76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79FA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465F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98E1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11607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C4F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- 2015) 12 IRC/15 IECC</w:t>
            </w:r>
          </w:p>
        </w:tc>
      </w:tr>
      <w:tr w:rsidR="00A016A9" w:rsidRPr="00A016A9" w14:paraId="2B5ED50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467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23A5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420D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DF6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8F19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11610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8479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- 1707) 12 IRC/15 IECC</w:t>
            </w:r>
          </w:p>
        </w:tc>
      </w:tr>
      <w:tr w:rsidR="00A016A9" w:rsidRPr="00A016A9" w14:paraId="34CBBE0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E51D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6941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B773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867E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7896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9121 FORDSHIRE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EDE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A016A9" w:rsidRPr="00A016A9" w14:paraId="00E49EB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5FC5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E81B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39A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C24B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8EA4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3727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16EC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ROOF MOUNTED (37) SOLAR PANELS 2012 IRC</w:t>
            </w:r>
          </w:p>
        </w:tc>
      </w:tr>
      <w:tr w:rsidR="00A016A9" w:rsidRPr="00A016A9" w14:paraId="0C2FBB8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9B0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450F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41D4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31F8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E555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9011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DB5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016A9" w:rsidRPr="00A016A9" w14:paraId="5157B82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940D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9776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6C1E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A5F3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38A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4010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017A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A016A9" w:rsidRPr="00A016A9" w14:paraId="55330ED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0BE9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D259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8C1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B6B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A5D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4015 BELLEFONTAINE ST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CA9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APARTMENT REPAIR</w:t>
            </w:r>
          </w:p>
        </w:tc>
      </w:tr>
      <w:tr w:rsidR="00A016A9" w:rsidRPr="00A016A9" w14:paraId="08C8EC5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E4D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645A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A07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62E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61FB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3620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C29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 RES / SEWER DISC</w:t>
            </w:r>
          </w:p>
        </w:tc>
      </w:tr>
      <w:tr w:rsidR="00A016A9" w:rsidRPr="00A016A9" w14:paraId="11708B8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004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8BAF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9F75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29B5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F726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9833 MADELINE ALYSSA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428D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2012 IRC</w:t>
            </w:r>
          </w:p>
        </w:tc>
      </w:tr>
      <w:tr w:rsidR="00A016A9" w:rsidRPr="00A016A9" w14:paraId="41033C5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509A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FA56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85B0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9A8E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1CC6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4105 WOODHAVEN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BA2D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016A9" w:rsidRPr="00A016A9" w14:paraId="1E581C1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EC9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14C9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310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C003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0A1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3429 EASY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634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016A9" w:rsidRPr="00A016A9" w14:paraId="5B12C9D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9A11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53B2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A4A0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72E9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2F8E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3714 EASY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26ED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A016A9" w:rsidRPr="00A016A9" w14:paraId="5E7CD93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5ABC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C8C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7BB3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6BC7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3E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3708 EASY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198B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A016A9" w:rsidRPr="00A016A9" w14:paraId="06A9E29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5A49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802A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9C95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CA7F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4F83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3712 EASY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31A0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A016A9" w:rsidRPr="00A016A9" w14:paraId="6DEDD05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6C49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00F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06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B64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0E6C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2202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3570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A016A9" w:rsidRPr="00A016A9" w14:paraId="5F1A51A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E06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D696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249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D511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D8E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4340 WESTHEIMER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6F46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CNVT 1,800 SF BAKERY/DELI TO RESTAURANT 1-2-2-A2-B '12 IBC SPK</w:t>
            </w:r>
          </w:p>
        </w:tc>
      </w:tr>
      <w:tr w:rsidR="00A016A9" w:rsidRPr="00A016A9" w14:paraId="113E50A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A7B4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770C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EB8B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236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54C1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49 BRIAR HOLLOW LN 1902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3FB5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HIGH RISE CONDO REMODEL 1-23-1-R2-A 2012 IBC</w:t>
            </w:r>
          </w:p>
        </w:tc>
      </w:tr>
      <w:tr w:rsidR="00A016A9" w:rsidRPr="00A016A9" w14:paraId="438B84E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845B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883A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EB0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7800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7ACE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4231 MARKHAM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0759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BREEZEWAY ADDITION 2012 IRC</w:t>
            </w:r>
          </w:p>
        </w:tc>
      </w:tr>
      <w:tr w:rsidR="00A016A9" w:rsidRPr="00A016A9" w14:paraId="360A1DE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79A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7F8E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5A4B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BF92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2721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4115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F87D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NEW SWIMMING POOL 2012 IBC &amp; 2015 IECC</w:t>
            </w:r>
          </w:p>
        </w:tc>
      </w:tr>
      <w:tr w:rsidR="00A016A9" w:rsidRPr="00A016A9" w14:paraId="4B9F4F0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979D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2ED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D6A1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C923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1D39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3705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F4D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016A9" w:rsidRPr="00A016A9" w14:paraId="37A501B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8A0C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BEFB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7428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F03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C13B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2001 MACONDA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D94E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016A9" w:rsidRPr="00A016A9" w14:paraId="5466E17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051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6266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CF49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0529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E6AB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4003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0B6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016A9" w:rsidRPr="00A016A9" w14:paraId="1A8FAEE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468A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E862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DAA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0FEA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5146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 RIVER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D33F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016A9" w:rsidRPr="00A016A9" w14:paraId="4F7A8F1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5866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2A10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0B9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EB5F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68B5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8017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D13B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NEW SECONDARY RES - NO GAR - (1-1-5-R3-B) 12 IRC/15 IECC</w:t>
            </w:r>
          </w:p>
        </w:tc>
      </w:tr>
      <w:tr w:rsidR="00A016A9" w:rsidRPr="00A016A9" w14:paraId="042703F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0ABB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777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306D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92D4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A12B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7807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C08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016A9" w:rsidRPr="00A016A9" w14:paraId="600322E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0BAA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680C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7046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16A9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213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 SAINT LOUIS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39CC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DUPLEX RES - NO GAR (REPEAT DUPLEX PLAN A) 12 IRC-15 IECC</w:t>
            </w:r>
          </w:p>
        </w:tc>
      </w:tr>
      <w:tr w:rsidR="00A016A9" w:rsidRPr="00A016A9" w14:paraId="271793E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E441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625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1490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B54D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23E3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7925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92E0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DUPLEX RES. - NO GARAGE - (1-1-5-R3-B) 12 IRC/15 IECC</w:t>
            </w:r>
          </w:p>
        </w:tc>
      </w:tr>
      <w:tr w:rsidR="00A016A9" w:rsidRPr="00A016A9" w14:paraId="1936EB2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25BE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BF22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6729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7580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82B4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5419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21C5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016A9" w:rsidRPr="00A016A9" w14:paraId="4B4CF9D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75E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09EC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92B6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34E8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8AD1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8118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3F7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A016A9" w:rsidRPr="00A016A9" w14:paraId="043A8D0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895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905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889E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04F9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A55D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8112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C920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-NO GARAGE- (1-1-5-R3-B) 12 IRC/15 IECC</w:t>
            </w:r>
          </w:p>
        </w:tc>
      </w:tr>
      <w:tr w:rsidR="00A016A9" w:rsidRPr="00A016A9" w14:paraId="7AC2736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11CC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928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F10A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E716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1E9C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8014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2D50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A016A9" w:rsidRPr="00A016A9" w14:paraId="5AF07A5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25A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E85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5968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D0F4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F631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8230 STEDMAN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95CF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57,100 SF OFFICE WAREHOUSE W/ HI-PILE 1-1-5-S1-B '12 IBC SPK</w:t>
            </w:r>
          </w:p>
        </w:tc>
      </w:tr>
      <w:tr w:rsidR="00A016A9" w:rsidRPr="00A016A9" w14:paraId="0237015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283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C615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EAF7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DCA1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F6D4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810 2/3 MAXINE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F7C0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WIRELESS TOWER ANTENNA EQUIPMENT UPGRADES 2012 IBC</w:t>
            </w:r>
          </w:p>
        </w:tc>
      </w:tr>
      <w:tr w:rsidR="00A016A9" w:rsidRPr="00A016A9" w14:paraId="1E05D15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A97A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7EA7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A7BB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92D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B5C0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6551 BERTNER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5706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3,290 SF INTERIOR HOSPITAL REMODEL 1-21-1-I2-A '12 IBC SP</w:t>
            </w:r>
          </w:p>
        </w:tc>
      </w:tr>
      <w:tr w:rsidR="00A016A9" w:rsidRPr="00A016A9" w14:paraId="1702461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C0F9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E83F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9ADD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DF3F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5C1D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6000 HERMANN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A574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MILLER OUTDOOR THEATER TEMP. POWER COMPANY SWITCH</w:t>
            </w:r>
          </w:p>
        </w:tc>
      </w:tr>
      <w:tr w:rsidR="00A016A9" w:rsidRPr="00A016A9" w14:paraId="0ABB16C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77BE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A2D4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8ECF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8961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253E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1933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8DE0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APARTMENTS OVER PODIUM,1-4-5-S2/R2-B 2012 IBC S/AL M-2</w:t>
            </w:r>
          </w:p>
        </w:tc>
      </w:tr>
      <w:tr w:rsidR="00A016A9" w:rsidRPr="00A016A9" w14:paraId="3DA88C6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58E6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51BE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B300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E333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09BE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2245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ABB1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2,005 SQ FT INT/ EXT RESTAURANT REMODEL 1-1-5-A2-B '12 IBC</w:t>
            </w:r>
          </w:p>
        </w:tc>
      </w:tr>
      <w:tr w:rsidR="00A016A9" w:rsidRPr="00A016A9" w14:paraId="4461AF3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FB2A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5529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F0F6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DB48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2C8D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2517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1179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016A9" w:rsidRPr="00A016A9" w14:paraId="08F9D69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C1B9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B295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D3B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802B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DCE6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2316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2F7D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016A9" w:rsidRPr="00A016A9" w14:paraId="2C0D9E7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9DAC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C186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031B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FB8E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47E8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2538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800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A016A9" w:rsidRPr="00A016A9" w14:paraId="7168A66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51C9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598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FBF1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209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8E1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9820 2/3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7D16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A016A9" w:rsidRPr="00A016A9" w14:paraId="6D8B984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44BF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2B2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115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BB7E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A7C2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4849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97AD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UNITED AIRLINES UTOC HANGAR E CONVERSION - BSG-2020-115-IAH</w:t>
            </w:r>
          </w:p>
        </w:tc>
      </w:tr>
      <w:tr w:rsidR="00A016A9" w:rsidRPr="00A016A9" w14:paraId="11AA6C0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D989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28BC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9255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B32F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FAAF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4849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F83A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STORES WAREHOUSE REN-ORIGINAL - BSG-2020-124-IAH</w:t>
            </w:r>
          </w:p>
        </w:tc>
      </w:tr>
      <w:tr w:rsidR="00A016A9" w:rsidRPr="00A016A9" w14:paraId="7AFB939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FBBA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012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9321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4766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E13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5815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B3C0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016A9" w:rsidRPr="00A016A9" w14:paraId="00E3F63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AE68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A59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B090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645E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4B2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5414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343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(EPR)SFRES-NO GAR-(RPT - MAGNOLIA BRICK 2) 12 IRC-15 IECC (HCD)</w:t>
            </w:r>
          </w:p>
        </w:tc>
      </w:tr>
      <w:tr w:rsidR="00A016A9" w:rsidRPr="00A016A9" w14:paraId="5473045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848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372F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EE9D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EA5A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6578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5914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9B28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SFRES - NO GAR(RPT - BH 1142 2B B) 12 IRC/15 IECC (HCD)</w:t>
            </w:r>
          </w:p>
        </w:tc>
      </w:tr>
      <w:tr w:rsidR="00A016A9" w:rsidRPr="00A016A9" w14:paraId="776072D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A5DE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0B6F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7F1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AF2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CF60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7225 KASSARINE PASS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7C79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A016A9" w:rsidRPr="00A016A9" w14:paraId="13293E0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1DE5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CB49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7A7D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DDCE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0A44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5538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ACB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016A9" w:rsidRPr="00A016A9" w14:paraId="263BC38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E7CF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D26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5CE0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EAB2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9D14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5217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DD11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016A9" w:rsidRPr="00A016A9" w14:paraId="217B3C8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8561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BF14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4BFE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221A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3159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5233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FDB4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016A9" w:rsidRPr="00A016A9" w14:paraId="66F8653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EFB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967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C07A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F8D4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AD7C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5201 2/3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5772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(33S) CELL TOWER REMODEL, EQUIPMENT REPLACEMENT 2012 IBC</w:t>
            </w:r>
          </w:p>
        </w:tc>
      </w:tr>
      <w:tr w:rsidR="00A016A9" w:rsidRPr="00A016A9" w14:paraId="258B43E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0A1B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99B9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1BD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532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7456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6000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DB5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WHAREHOUSE SLAB REPAIRS 1-1-2-S1-B 2012 IBC</w:t>
            </w:r>
          </w:p>
        </w:tc>
      </w:tr>
      <w:tr w:rsidR="00A016A9" w:rsidRPr="00A016A9" w14:paraId="6C5E304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8F90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5F13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367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787C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FA53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4910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13DD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016A9" w:rsidRPr="00A016A9" w14:paraId="70CA9D8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FF9F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4C26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2F59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535B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B8C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4930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F24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016A9" w:rsidRPr="00A016A9" w14:paraId="3C68CCE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AD23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021A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73BE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14CD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E3B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1401 REDFORD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859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18114126</w:t>
            </w:r>
          </w:p>
        </w:tc>
      </w:tr>
      <w:tr w:rsidR="00A016A9" w:rsidRPr="00A016A9" w14:paraId="5B38F3C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9C12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43CC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C73F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8894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6CFB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1401 REDFORD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A98E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18114126</w:t>
            </w:r>
          </w:p>
        </w:tc>
      </w:tr>
      <w:tr w:rsidR="00A016A9" w:rsidRPr="00A016A9" w14:paraId="7D846C9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D81C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93A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11C6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B0D5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B4A0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10834 BRITTAN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3A16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SF RESIDENTIAL PATIO ADDITION 1-1-5-R3-B 2012 IRC</w:t>
            </w:r>
          </w:p>
        </w:tc>
      </w:tr>
      <w:tr w:rsidR="00A016A9" w:rsidRPr="00A016A9" w14:paraId="7FA9E5E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7048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6361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6EC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6338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3CCD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12627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50A5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6E4DF7A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66B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99B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19AC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C107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0CA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12631 ALTUVE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C04B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016A9" w:rsidRPr="00A016A9" w14:paraId="195C3F1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3E38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D25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F652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7D6B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6078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10404 GULF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A702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1,134 SF OFFICE BUILDOUT 1-1-2-B-B '12 IBC</w:t>
            </w:r>
          </w:p>
        </w:tc>
      </w:tr>
      <w:tr w:rsidR="00A016A9" w:rsidRPr="00A016A9" w14:paraId="00981F6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C0E9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7D5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3324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D818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ECB7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803 REGAL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F9F1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A016A9" w:rsidRPr="00A016A9" w14:paraId="4E9A979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9CCF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A21E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3D3B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D044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A86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5731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D044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ADDITION * PATIO 2012 IRC</w:t>
            </w:r>
          </w:p>
        </w:tc>
      </w:tr>
      <w:tr w:rsidR="00A016A9" w:rsidRPr="00A016A9" w14:paraId="6250024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6A71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412E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574E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234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C85E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4835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996E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2ND FLOOR GARAGE APT ADDITION 2012 IRC</w:t>
            </w:r>
          </w:p>
        </w:tc>
      </w:tr>
      <w:tr w:rsidR="00A016A9" w:rsidRPr="00A016A9" w14:paraId="11CAE0E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515B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F14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6D8F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F7A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579A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10922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914A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016A9" w:rsidRPr="00A016A9" w14:paraId="63B972C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1DBC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9121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71FE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F687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844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5746 SOUTHMINSTER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B3D3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016A9" w:rsidRPr="00A016A9" w14:paraId="1D5D99D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419E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35B5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3BB9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0AFD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62A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4625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11D4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A016A9" w:rsidRPr="00A016A9" w14:paraId="61F0089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4A86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D27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68B3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7070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5A02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4626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D3D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A016A9" w:rsidRPr="00A016A9" w14:paraId="0F714A3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6810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143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8FA5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91B3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5387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4754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3E4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016A9" w:rsidRPr="00A016A9" w14:paraId="557C933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7C60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4523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385E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52BB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BC1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4306 FIRESTONE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3D0C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A016A9" w:rsidRPr="00A016A9" w14:paraId="60310DF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999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3880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5CF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BD2B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0985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4307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223B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FOUNDATION REMODEL 2012 IRC</w:t>
            </w:r>
          </w:p>
        </w:tc>
      </w:tr>
      <w:tr w:rsidR="00A016A9" w:rsidRPr="00A016A9" w14:paraId="39CDF83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127D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1AFD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435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630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98E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10106 FINCHWOOD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D4A7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W/ATTACHED GARAGE (1-2-5-R3-B) 12 IRC/15 IECC</w:t>
            </w:r>
          </w:p>
        </w:tc>
      </w:tr>
      <w:tr w:rsidR="00A016A9" w:rsidRPr="00A016A9" w14:paraId="0B05F08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8390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0ED0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3034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2C3A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8519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9883 2/3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F77D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EXISTING CELL TOWER ANTENNA EQUIP. UPGRADES 1-1-2-U-B '12 IBC</w:t>
            </w:r>
          </w:p>
        </w:tc>
      </w:tr>
      <w:tr w:rsidR="00A016A9" w:rsidRPr="00A016A9" w14:paraId="31C9BE6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8B7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B98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AB6F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A04C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671C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8236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8BD0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RETAIL REMODEL 1-1-2-M-B '12 IBC SPK/FA</w:t>
            </w:r>
          </w:p>
        </w:tc>
      </w:tr>
      <w:tr w:rsidR="00A016A9" w:rsidRPr="00A016A9" w14:paraId="6D5A737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9E95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A18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BF66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8442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A6BB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11960 AIRLINE DR 912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45C6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APARTMENT 5% FIRE DAMAGE REPAIR.</w:t>
            </w:r>
          </w:p>
        </w:tc>
      </w:tr>
      <w:tr w:rsidR="00A016A9" w:rsidRPr="00A016A9" w14:paraId="7119B87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DCE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FD02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1A89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D475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71E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7522 GRACIA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3FB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A016A9" w:rsidRPr="00A016A9" w14:paraId="48AC84D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75F3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D7A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23A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DDE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E663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13250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5362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209 SF INT. REMODEL- GROCERY PICKUP 1-1-2-M-B '12 IBC 100% SPK</w:t>
            </w:r>
          </w:p>
        </w:tc>
      </w:tr>
      <w:tr w:rsidR="00A016A9" w:rsidRPr="00A016A9" w14:paraId="1B14B09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1D95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AD9C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0BF7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D355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3CB3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9007 STONE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7751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016A9" w:rsidRPr="00A016A9" w14:paraId="2CB9862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7E05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5F54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024F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73F6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8D95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7411 SAWMILL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6C6E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GARAGE 20% FIRE DAMAGE REPAIR. 2012 IRC</w:t>
            </w:r>
          </w:p>
        </w:tc>
      </w:tr>
      <w:tr w:rsidR="00A016A9" w:rsidRPr="00A016A9" w14:paraId="5900331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B5D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65CF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91FF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CDF7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6893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5520 GESSNER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9DAE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6,150 SQ FT SHELL FOR FUTURE RETAIL 1-1-2-SH-B 2012 IBC</w:t>
            </w:r>
          </w:p>
        </w:tc>
      </w:tr>
      <w:tr w:rsidR="00A016A9" w:rsidRPr="00A016A9" w14:paraId="715D893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53C1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F41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B603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6C7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758D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5520 GESSNER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801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6,150 S.F. NEW BUIDING FOR FUTURE RETAIL 1-1-2-SH-B IBC '12</w:t>
            </w:r>
          </w:p>
        </w:tc>
      </w:tr>
      <w:tr w:rsidR="00A016A9" w:rsidRPr="00A016A9" w14:paraId="708DC67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548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1166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5BA9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3599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1CF6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10655 CLAY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F57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738 SF RESTRM/STORAGE BLD(M/2)1-1-2-S2-B '12IBC</w:t>
            </w:r>
          </w:p>
        </w:tc>
      </w:tr>
      <w:tr w:rsidR="00A016A9" w:rsidRPr="00A016A9" w14:paraId="79F52E1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39E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5CB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BD45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E29A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1DFD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4506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4F6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177F743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6E2E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BA62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16DF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4BA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1DB8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10262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0307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RESIDENTIAL REMODEL AND ADDITION</w:t>
            </w:r>
          </w:p>
        </w:tc>
      </w:tr>
      <w:tr w:rsidR="00A016A9" w:rsidRPr="00A016A9" w14:paraId="26B678F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AEE1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C254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F98A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FC91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20E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6355 CLARA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230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18,137 SF WAREHOUSE HI-PILE REMODEL 1-1-2-S1/B-B '12 IBC SPK</w:t>
            </w:r>
          </w:p>
        </w:tc>
      </w:tr>
      <w:tr w:rsidR="00A016A9" w:rsidRPr="00A016A9" w14:paraId="056CE5E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B95C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E3C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4837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54EA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6C99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10250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F66F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016A9" w:rsidRPr="00A016A9" w14:paraId="00D3C6E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D55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EE25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CE16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F9A5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19D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10113 GENARD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28E2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399 SQFT RESIDENTIAL ADDITION TO MASTER BEDROOM 2012 IRC</w:t>
            </w:r>
          </w:p>
        </w:tc>
      </w:tr>
      <w:tr w:rsidR="00A016A9" w:rsidRPr="00A016A9" w14:paraId="7278FA6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285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DDED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A71B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A29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1106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10322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F353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016A9" w:rsidRPr="00A016A9" w14:paraId="5AF2AF5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B64E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B25A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107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B1EF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0B9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10314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140E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 10% DAMAGE.</w:t>
            </w:r>
          </w:p>
        </w:tc>
      </w:tr>
      <w:tr w:rsidR="00A016A9" w:rsidRPr="00A016A9" w14:paraId="3D8C58B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D478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E560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7C6D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37C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B3A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10047 WESTPARK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AB91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A016A9" w:rsidRPr="00A016A9" w14:paraId="4D6FA38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338F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D64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7429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3BFF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7C69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10370 RICHMOND AVE 1280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A454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1,067 SQ FT OFFICE REMODEL 1-14-1-B-A '12 IBC SP/FA</w:t>
            </w:r>
          </w:p>
        </w:tc>
      </w:tr>
      <w:tr w:rsidR="00A016A9" w:rsidRPr="00A016A9" w14:paraId="207CAE4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0845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2272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5787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BFB0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AD8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10370 RICHMOND AVE 1110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3486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1,095 SF HI-RISE OFFICE REMODEL 1-14-1-B-A 2012 IBC SPRK/FA</w:t>
            </w:r>
          </w:p>
        </w:tc>
      </w:tr>
      <w:tr w:rsidR="00A016A9" w:rsidRPr="00A016A9" w14:paraId="7FDA3BF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753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DEC3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AD2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24D7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23C8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2515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9A5C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INTERIOR REMODEL AND REPAIRS PER REPAIR LIST 2012 IRC</w:t>
            </w:r>
          </w:p>
        </w:tc>
      </w:tr>
      <w:tr w:rsidR="00A016A9" w:rsidRPr="00A016A9" w14:paraId="35D141A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BE0D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DEEE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3CA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D7F7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F614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10333 RICHMOND AVE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4B0D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OFFICE REMODEL 1-12-1-B-A 100% SPK/FA 2012 IBC</w:t>
            </w:r>
          </w:p>
        </w:tc>
      </w:tr>
      <w:tr w:rsidR="00A016A9" w:rsidRPr="00A016A9" w14:paraId="3589292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FC4B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B34D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60B9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6AB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F77E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10333 RICHMOND AVE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72A9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OF NON-FIRE RATED NON-LOAD BEARING WALLS OFFICE</w:t>
            </w:r>
          </w:p>
        </w:tc>
      </w:tr>
      <w:tr w:rsidR="00A016A9" w:rsidRPr="00A016A9" w14:paraId="2373643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CE8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2AB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A1BD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A7C7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5C32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 TWIN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CE53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A016A9" w:rsidRPr="00A016A9" w14:paraId="7B5D9FC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7C8D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1223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B969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BFD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0079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4009 CENTRE MEADOW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F8CE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- 2878 C) 12 IRC-15 IECC</w:t>
            </w:r>
          </w:p>
        </w:tc>
      </w:tr>
      <w:tr w:rsidR="00A016A9" w:rsidRPr="00A016A9" w14:paraId="30F4F9C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8BEF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2B97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1B26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58D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3AB7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4011 CENTRE MEADOW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7098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- 3079 C) 12 IRC-15 IECC</w:t>
            </w:r>
          </w:p>
        </w:tc>
      </w:tr>
      <w:tr w:rsidR="00A016A9" w:rsidRPr="00A016A9" w14:paraId="0840868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E0A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D479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098D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53FC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CD2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10927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B69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016A9" w:rsidRPr="00A016A9" w14:paraId="693AA4F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696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05C2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CC3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A473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BA75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10926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030B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016A9" w:rsidRPr="00A016A9" w14:paraId="73F5D83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77D9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8AB0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5B10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4A3E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05F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10941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D22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61C0954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4A01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E00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5450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616B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1C63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11017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E091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A016A9" w:rsidRPr="00A016A9" w14:paraId="544B6CC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B5B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3319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3916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D106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A206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10422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A982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SOLAR PANEL REMODEL 2012 IRC</w:t>
            </w:r>
          </w:p>
        </w:tc>
      </w:tr>
      <w:tr w:rsidR="00A016A9" w:rsidRPr="00A016A9" w14:paraId="1E50F1C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9D88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3932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0DAF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D1E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72BF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2927 KISMET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EE0B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REPLACING WINDOWS, SINGLE FAMILY RESIDENTIAL</w:t>
            </w:r>
          </w:p>
        </w:tc>
      </w:tr>
      <w:tr w:rsidR="00A016A9" w:rsidRPr="00A016A9" w14:paraId="5CB0740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92D5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C998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B8C3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FEE1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D610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10402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F919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016A9" w:rsidRPr="00A016A9" w14:paraId="648646A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F9F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53BD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4CB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FCE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01D0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17107 NULAKEAST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6E6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57E1A37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108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21AE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F506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C97F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EFE6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13912 NORTH LAKE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2924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68EC74D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94D5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820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0785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581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0ABD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16646 LAKE AQUILLA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E50B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A016A9" w:rsidRPr="00A016A9" w14:paraId="084F03F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B6A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19B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A029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1D8A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281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13703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444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233DB35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8291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D5C0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152D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4B09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78C8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13707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845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7109657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6BC7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91E9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735E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C08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2B31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13750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C59A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7D37C8E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761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9A87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FBDA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ACDB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396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13731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0CBD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3018200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2ED5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79E5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215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065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ABB2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9659 KINGS CROSS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A9E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A016A9" w:rsidRPr="00A016A9" w14:paraId="56A565F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28D6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6A95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B460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B13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D5B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9653 KINGS CROSS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AAF5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016A9" w:rsidRPr="00A016A9" w14:paraId="6CE0C16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5618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BB66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2AF3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8CA9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0D5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4407 W FUQUA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FF75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CNVRT 1,044 SF TO ICE CREAM/SMOOTHIE BUILDOUT 1-1-2-A2-B '12 IBC</w:t>
            </w:r>
          </w:p>
        </w:tc>
      </w:tr>
      <w:tr w:rsidR="00A016A9" w:rsidRPr="00A016A9" w14:paraId="4A4110C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9B0B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C496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926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4D2F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EBA0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13111 PLAYER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480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016A9" w:rsidRPr="00A016A9" w14:paraId="4D53380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C8DD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B11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2C14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CF3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7EA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2827 MEANDERING ELM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C27E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- 3005 C) 12 IRC-15 IECC</w:t>
            </w:r>
          </w:p>
        </w:tc>
      </w:tr>
      <w:tr w:rsidR="00A016A9" w:rsidRPr="00A016A9" w14:paraId="31F27F8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A765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9985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6A4D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F88E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3DED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3319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968B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016A9" w:rsidRPr="00A016A9" w14:paraId="34D7D41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273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42D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DEEF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6076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6A35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14010 PLACID BAYOU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4AE1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- 3502 C) 12 IRC-15 IECC</w:t>
            </w:r>
          </w:p>
        </w:tc>
      </w:tr>
      <w:tr w:rsidR="00A016A9" w:rsidRPr="00A016A9" w14:paraId="45B8967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05C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8CAA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244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F3DD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3DE0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2935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9C7F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- 3506 C) 12 IRC-15 IECC</w:t>
            </w:r>
          </w:p>
        </w:tc>
      </w:tr>
      <w:tr w:rsidR="00A016A9" w:rsidRPr="00A016A9" w14:paraId="1F3E5F5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0F6E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C9A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82B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8AA5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C189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2831 MEANDERING ELM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8F15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ATT. GAR - (REPEAT - 2904 C) 12 IRC-15 IECC</w:t>
            </w:r>
          </w:p>
        </w:tc>
      </w:tr>
      <w:tr w:rsidR="00A016A9" w:rsidRPr="00A016A9" w14:paraId="3AA6740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C0E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44CE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78AB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27D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0249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2919 PALM OAKS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7B06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- 3005 A) 12 IRC-15 IECC</w:t>
            </w:r>
          </w:p>
        </w:tc>
      </w:tr>
      <w:tr w:rsidR="00A016A9" w:rsidRPr="00A016A9" w14:paraId="3FE29C6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EBF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38B7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A543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D586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48D5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121122/3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FB4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016A9" w:rsidRPr="00A016A9" w14:paraId="7D053FC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6C93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182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FA02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F1E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11E4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2807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2D86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- 3502 C) 12 IRC-15 IECC</w:t>
            </w:r>
          </w:p>
        </w:tc>
      </w:tr>
      <w:tr w:rsidR="00A016A9" w:rsidRPr="00A016A9" w14:paraId="48C98BD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DD83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CA51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6983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AFB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7144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2726 MEIKO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223F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EPR) NEW RESIDENTIAL SOLAR PANELS 1-1-5-R3-B 2012 IRC.</w:t>
            </w:r>
          </w:p>
        </w:tc>
      </w:tr>
      <w:tr w:rsidR="00A016A9" w:rsidRPr="00A016A9" w14:paraId="1A11F21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6DF9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D9DC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B561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2153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55B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4631 CAMPECHE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C48C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A016A9" w:rsidRPr="00A016A9" w14:paraId="1371B4C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0008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0A45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D760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5848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AA3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2036 FANNIN STATION SOUTH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DACF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016A9" w:rsidRPr="00A016A9" w14:paraId="6D65A3C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04A5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00F7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D52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804F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32A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 GREENWAY PLAZA 2-P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AE3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INTERIOR DEMO OF NONLOAD BEARING NON FIRE RATED WALLS 2012 IBC</w:t>
            </w:r>
          </w:p>
        </w:tc>
      </w:tr>
      <w:tr w:rsidR="00A016A9" w:rsidRPr="00A016A9" w14:paraId="7FA8776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9B9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2CF8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0BE4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02E8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542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12562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29D4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A016A9" w:rsidRPr="00A016A9" w14:paraId="3D75058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A40C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3E45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BB3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3E8D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73D3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2827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4560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- 1522 N) 12 IRC-15 IECC</w:t>
            </w:r>
          </w:p>
        </w:tc>
      </w:tr>
      <w:tr w:rsidR="00A016A9" w:rsidRPr="00A016A9" w14:paraId="208C1B2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14A8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60CD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86DF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FD4A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EEE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2843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7F6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NEW S.F. RES - ATT GAR (REPEAT- 1522 N) 12 IRC-15 IECC</w:t>
            </w:r>
          </w:p>
        </w:tc>
      </w:tr>
      <w:tr w:rsidR="00A016A9" w:rsidRPr="00A016A9" w14:paraId="0B94327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9815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434A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4FE8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45C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8F8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2818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B1F1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- 1365 M) 12 IRC-15 IECC</w:t>
            </w:r>
          </w:p>
        </w:tc>
      </w:tr>
      <w:tr w:rsidR="00A016A9" w:rsidRPr="00A016A9" w14:paraId="42821BB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FA2F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AD07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D3C8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8D1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1B0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2850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E64E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- 2145 M) 12 IRC-15 IECC</w:t>
            </w:r>
          </w:p>
        </w:tc>
      </w:tr>
      <w:tr w:rsidR="00A016A9" w:rsidRPr="00A016A9" w14:paraId="29CC7F4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DB92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51B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E0EB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85CC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CEC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2854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473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- 1779 M) 12 IRC-15 IECC</w:t>
            </w:r>
          </w:p>
        </w:tc>
      </w:tr>
      <w:tr w:rsidR="00A016A9" w:rsidRPr="00A016A9" w14:paraId="6C6D1A7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B63B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D41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CFC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139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7A9F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2823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0280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- 2145 M) 12 IRC-15 IECC</w:t>
            </w:r>
          </w:p>
        </w:tc>
      </w:tr>
      <w:tr w:rsidR="00A016A9" w:rsidRPr="00A016A9" w14:paraId="6A2E4A1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E2E3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FC7A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C0D9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145B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CA01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135602/3 FURMAN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5D8E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016A9" w:rsidRPr="00A016A9" w14:paraId="3667193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D351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A79F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4CA1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905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A897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13214 REMME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87CC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EPR) NEW RESIDENTIAL SOLAR PANELS 1-1-5-R3-B 2012 IRC</w:t>
            </w:r>
          </w:p>
        </w:tc>
      </w:tr>
      <w:tr w:rsidR="00A016A9" w:rsidRPr="00A016A9" w14:paraId="4CF1E81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EF45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FE7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FE63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EF2D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6101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6205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35BB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016A9" w:rsidRPr="00A016A9" w14:paraId="447F789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0F90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DFFA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62EA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83C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6863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5026 SCHURMIER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7EC4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(EPR)FIRE STORAGE PUMP ROOM IMPROVEMENTS W/ UTILITIES, PAVING</w:t>
            </w:r>
          </w:p>
        </w:tc>
      </w:tr>
      <w:tr w:rsidR="00A016A9" w:rsidRPr="00A016A9" w14:paraId="7F81DBC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31A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2E0B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3E1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C636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F08F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6138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8BB3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A016A9" w:rsidRPr="00A016A9" w14:paraId="60CFF56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95C1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F203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2F45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436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6BE0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12905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481A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4A49DDF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77B8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A48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6BB4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A98F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AE1D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5017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7ECF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016A9" w:rsidRPr="00A016A9" w14:paraId="711F6CE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48B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A2C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1CFB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AD8E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0EB7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13306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524B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A016A9" w:rsidRPr="00A016A9" w14:paraId="2E1DCA3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2D3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7FA9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6263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4C2E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5F73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6223 GREY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A47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016A9" w:rsidRPr="00A016A9" w14:paraId="76F02F4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3633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1260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51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A0F8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30F9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8301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9709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7B7D794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3D2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4BD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7E8B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88E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B16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9252 PARK SOUTH 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5B4F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27,800 SF NEW WRHS/OFC &amp; SITEWORK 1-1-2-S2/B-B '12 IBC</w:t>
            </w:r>
          </w:p>
        </w:tc>
      </w:tr>
      <w:tr w:rsidR="00A016A9" w:rsidRPr="00A016A9" w14:paraId="4DE4224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235B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38BD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79E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027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FBC5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4609 REDBUD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A40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A016A9" w:rsidRPr="00A016A9" w14:paraId="70533D8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4E8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91C8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7EAD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A04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17D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7922 JESTER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B26F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DUPLEX 1675) 12 IRC-15 IECC</w:t>
            </w:r>
          </w:p>
        </w:tc>
      </w:tr>
      <w:tr w:rsidR="00A016A9" w:rsidRPr="00A016A9" w14:paraId="6905144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C55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3CF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2B0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DC5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DC16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1217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124F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(REPEAT - 2390 B) 12 IRC</w:t>
            </w:r>
          </w:p>
        </w:tc>
      </w:tr>
      <w:tr w:rsidR="00A016A9" w:rsidRPr="00A016A9" w14:paraId="73E8184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849E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8EA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0963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E8B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E56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4529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7933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016A9" w:rsidRPr="00A016A9" w14:paraId="65444AF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8071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549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424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11DA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763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4120 BRINKLEY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5F5D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A016A9" w:rsidRPr="00A016A9" w14:paraId="5CBD130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C98C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D2F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BF5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3BCD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0E37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4626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3382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ROOF MOUNTED (16) SOLAR PANEL 2012 IRC</w:t>
            </w:r>
          </w:p>
        </w:tc>
      </w:tr>
      <w:tr w:rsidR="00A016A9" w:rsidRPr="00A016A9" w14:paraId="7211A50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06AA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88A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261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C681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3454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4510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685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016A9" w:rsidRPr="00A016A9" w14:paraId="6DBE309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629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573F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FFA7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8989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2F8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4615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80F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A016A9" w:rsidRPr="00A016A9" w14:paraId="6455C00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C164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EBB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6D35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7D5A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B4D7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13628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7AF1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6,154 SF WAREHOUSE/ADDITION 1-1-2-S1-B 2012 IBC 100% SPKL</w:t>
            </w:r>
          </w:p>
        </w:tc>
      </w:tr>
      <w:tr w:rsidR="00A016A9" w:rsidRPr="00A016A9" w14:paraId="4ED558F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5AEB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D070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2D81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856F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C806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16335 PETALUMA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66D8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016A9" w:rsidRPr="00A016A9" w14:paraId="70FFCEB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201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7017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F43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57A0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7415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4903 GLENRIDGE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3C9C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016A9" w:rsidRPr="00A016A9" w14:paraId="459CE59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97DD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DB8F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E7C8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B3C5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71A3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8383 EL MUNDO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5A1C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(33S)APARTMENT FOUNDATION REPAIRS (13 EXTERIOR PILES).</w:t>
            </w:r>
          </w:p>
        </w:tc>
      </w:tr>
      <w:tr w:rsidR="00A016A9" w:rsidRPr="00A016A9" w14:paraId="162D1B3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029E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4FD5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75B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B06F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6DDD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8749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A409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PERGOLA W/OUTDOOR KITCHEN ADDITION, RESIDENTIAL1-1-2-5-R3-B- 2012</w:t>
            </w:r>
          </w:p>
        </w:tc>
      </w:tr>
      <w:tr w:rsidR="00A016A9" w:rsidRPr="00A016A9" w14:paraId="762E10F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969D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E2FA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7E02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E3B7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CFAA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9143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ED8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A016A9" w:rsidRPr="00A016A9" w14:paraId="1ECC53C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EA0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B27F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A277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90B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BE0D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8215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E0ED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CNVRT 6,915 SF (PART) RETAIL LEASE TO OFFICE 1-1-2-B-B '12 IBC SPK</w:t>
            </w:r>
          </w:p>
        </w:tc>
      </w:tr>
      <w:tr w:rsidR="00A016A9" w:rsidRPr="00A016A9" w14:paraId="22D54A4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6D4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38D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859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F702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D8C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1244 N POST OAK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CA93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2,800 SF RESTAURANT BUILDOUT 1-2-2-A2-B '12 IBC SPK/FA</w:t>
            </w:r>
          </w:p>
        </w:tc>
      </w:tr>
      <w:tr w:rsidR="00A016A9" w:rsidRPr="00A016A9" w14:paraId="56B68B5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F335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1C7F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0C7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C61E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3A6A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2238 2/3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CBA5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(33S) REMODEL CELL TOWER</w:t>
            </w:r>
          </w:p>
        </w:tc>
      </w:tr>
      <w:tr w:rsidR="00A016A9" w:rsidRPr="00A016A9" w14:paraId="7679A9B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CE86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D19D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596E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A627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FA36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1111 BLALOCK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C87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A016A9" w:rsidRPr="00A016A9" w14:paraId="63EFB5F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208A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21F9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3D86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19F6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C8D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1342 DU 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E0D4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REPAIRS (13 INTERIOR PILINGS)</w:t>
            </w:r>
          </w:p>
        </w:tc>
      </w:tr>
      <w:tr w:rsidR="00A016A9" w:rsidRPr="00A016A9" w14:paraId="71F093F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5349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ED5C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CF09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79A7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DA29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5501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27EA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A016A9" w:rsidRPr="00A016A9" w14:paraId="0394A74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974C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0BF1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FD14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CC7F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139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1700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623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BREEZEWAY IMPROVEMENTS 1-1-1-M-B IBC '12 SPK/FA 100%</w:t>
            </w:r>
          </w:p>
        </w:tc>
      </w:tr>
      <w:tr w:rsidR="00A016A9" w:rsidRPr="00A016A9" w14:paraId="56AAA6C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318E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021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C958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030E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1133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5100 SAN FELIPE ST 163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B042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A016A9" w:rsidRPr="00A016A9" w14:paraId="425CC98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D07F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8841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0916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783A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23F9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5151 SAN FELIPE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F286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SPRINKLER REVISION</w:t>
            </w:r>
          </w:p>
        </w:tc>
      </w:tr>
      <w:tr w:rsidR="00A016A9" w:rsidRPr="00A016A9" w14:paraId="614CDBD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B69D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9948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518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F409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D9A5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5151 SAN FELIPE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6483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COMMERCIAL REMODEL 2012 IBC 1-25-1-B-A-100SPK-FA</w:t>
            </w:r>
          </w:p>
        </w:tc>
      </w:tr>
      <w:tr w:rsidR="00A016A9" w:rsidRPr="00A016A9" w14:paraId="1349203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B99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BE89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79C3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0A0E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99D3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 RIVERWAY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195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OFFICE REMODEL 1-25-1-B-A 2012 IBC 100% SPKL/FA</w:t>
            </w:r>
          </w:p>
        </w:tc>
      </w:tr>
      <w:tr w:rsidR="00A016A9" w:rsidRPr="00A016A9" w14:paraId="1FBBED1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5A13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5AC0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4FFC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5457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6CD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 RIVERWAY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E6C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A016A9" w:rsidRPr="00A016A9" w14:paraId="0DEF3C5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410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A586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EF88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1566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C242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991 S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2CBB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A016A9" w:rsidRPr="00A016A9" w14:paraId="4E71576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AF3C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7042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6B3A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771C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3A9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5851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2743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90,444 SF CONVERT OFFICE TO STORAGE 1-6-1-S1-B '12 IBC</w:t>
            </w:r>
          </w:p>
        </w:tc>
      </w:tr>
      <w:tr w:rsidR="00A016A9" w:rsidRPr="00A016A9" w14:paraId="32D94EB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289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CC6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8C16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01AC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125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6400 BAYOU GLEN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708C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CONDOMINIUM REPAIRS PER SPEC LIST 2012 IBC</w:t>
            </w:r>
          </w:p>
        </w:tc>
      </w:tr>
      <w:tr w:rsidR="00A016A9" w:rsidRPr="00A016A9" w14:paraId="7B7B652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D2C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DE9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CC9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DB96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E95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6400 BAYOU GLEN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0F3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APT/CONDOMINIUM REPAIR PER SPEC LIST 1-2-5-R2-B 2012 IBC</w:t>
            </w:r>
          </w:p>
        </w:tc>
      </w:tr>
      <w:tr w:rsidR="00A016A9" w:rsidRPr="00A016A9" w14:paraId="7E5F075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37CA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173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A5A6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B22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CA17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6260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B84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A016A9" w:rsidRPr="00A016A9" w14:paraId="14E881D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A856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C9BC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025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AAA8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C12F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5885 SAN FELIPE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F9FF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RETAIL REMODEL 1-1-2-M-B 100%SPK/FA 2012 IBC</w:t>
            </w:r>
          </w:p>
        </w:tc>
      </w:tr>
      <w:tr w:rsidR="00A016A9" w:rsidRPr="00A016A9" w14:paraId="4E7774E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A47B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ED25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7FB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1369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8AC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11476 SPACE CENTER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F97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10,500 SF BUILDOUT FOR OFFICE LEASE SPACE 1-1-2-B-B '12 IBC SPK/FA</w:t>
            </w:r>
          </w:p>
        </w:tc>
      </w:tr>
      <w:tr w:rsidR="00A016A9" w:rsidRPr="00A016A9" w14:paraId="2FFD49C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CE72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BF10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B303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5027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BBB2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13233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7F56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016A9" w:rsidRPr="00A016A9" w14:paraId="5269C73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4325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BB4F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9D8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FC49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56F3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5926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901E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A016A9" w:rsidRPr="00A016A9" w14:paraId="5F6CDAD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D595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8FA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E0A0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3F4E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62E0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14014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FEDA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75D75D6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516C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840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5883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739E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585A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14011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406D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3663745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6A5C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1FA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68A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AEB5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2A6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16251 BROOKFORD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F8EB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016A9" w:rsidRPr="00A016A9" w14:paraId="08471B1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361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F576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9449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A235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A6E1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13923 WINTER HARVEST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E25A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A016A9" w:rsidRPr="00A016A9" w14:paraId="3E7C94F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7D7C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E395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9EF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661F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824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16226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4ADC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016A9" w:rsidRPr="00A016A9" w14:paraId="5D4E3C3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BE5D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CD9E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004E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8DC2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35E0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162822/3 IMPERIAL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BD8F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EQUIPMENT UPGRADE REMODEL ON 100' CELLULAR MONOPOLE 2012 IBC</w:t>
            </w:r>
          </w:p>
        </w:tc>
      </w:tr>
      <w:tr w:rsidR="00A016A9" w:rsidRPr="00A016A9" w14:paraId="28ECD22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8D95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6531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D8E1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FE2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A037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450 NORTH SAM HOUSTON EAST PKY 168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47F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12,627 SF OFFICE REMODEL 1-2-2-B-B '12 IBC</w:t>
            </w:r>
          </w:p>
        </w:tc>
      </w:tr>
      <w:tr w:rsidR="00A016A9" w:rsidRPr="00A016A9" w14:paraId="5F7D335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61A6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F8F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C6FA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465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7BE4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16945 NORTHCHASE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BCB9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6,837 SF HI RISE INTERIOR OFFICE REMODEL 1-24-1-B-A '12 IBC SPK/FA</w:t>
            </w:r>
          </w:p>
        </w:tc>
      </w:tr>
      <w:tr w:rsidR="00A016A9" w:rsidRPr="00A016A9" w14:paraId="7C0B0B2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898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0206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8963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6B03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3F73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14843 KALER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FD7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016A9" w:rsidRPr="00A016A9" w14:paraId="34E4D7B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83E5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BB79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DFF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088F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299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650 NORTH SAM HOUSTON EAST PKY 231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60C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COMMERCIAL DEMO INTERIOR NON-LOAD BEARING WALLS 2012 IBC</w:t>
            </w:r>
          </w:p>
        </w:tc>
      </w:tr>
      <w:tr w:rsidR="00A016A9" w:rsidRPr="00A016A9" w14:paraId="77AE057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4E59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7D4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491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6281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C9E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8915 BROADWAY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98FC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19016550</w:t>
            </w:r>
          </w:p>
        </w:tc>
      </w:tr>
      <w:tr w:rsidR="00A016A9" w:rsidRPr="00A016A9" w14:paraId="47EE6E2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53C5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99F3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DDC3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7198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A41A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7670 BROADVIEW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6858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016A9" w:rsidRPr="00A016A9" w14:paraId="40FB333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4B8C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2096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097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241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6B8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7715 MORLEY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381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A016A9" w:rsidRPr="00A016A9" w14:paraId="5F34895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7A21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204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718A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889B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8184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2206 GARDEN STREAM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8641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RES ADDITION OF ATTACHED PATIO COVER 2012 IRC</w:t>
            </w:r>
          </w:p>
        </w:tc>
      </w:tr>
      <w:tr w:rsidR="00A016A9" w:rsidRPr="00A016A9" w14:paraId="140699E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5B7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5157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5DEB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E9DF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F44D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14811 CORAL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05E1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COVERED PATIO (493 SF) ADDITION 2012 IRC</w:t>
            </w:r>
          </w:p>
        </w:tc>
      </w:tr>
      <w:tr w:rsidR="00A016A9" w:rsidRPr="00A016A9" w14:paraId="7D28FAC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B354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85A2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8920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7891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2E9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1406 THORNWOOD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CA0F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016A9" w:rsidRPr="00A016A9" w14:paraId="28CB7E3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886B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51B2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EBC7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12E9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65A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3830 ARC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08CF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3,409 SQ FT NEW WAREHOUSE 1-1-5-S1/B-B 2012 IBC</w:t>
            </w:r>
          </w:p>
        </w:tc>
      </w:tr>
      <w:tr w:rsidR="00A016A9" w:rsidRPr="00A016A9" w14:paraId="6E483AE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5280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E0C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A460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C94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4EF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2775 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67D7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A016A9" w:rsidRPr="00A016A9" w14:paraId="1E6D7AE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8E01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914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A52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CCFD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F4D7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3035 CROSSVIEW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AC1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REPAIR COLLAPSED TENNIS COURT ENCLOSURE 2012 IBC</w:t>
            </w:r>
          </w:p>
        </w:tc>
      </w:tr>
      <w:tr w:rsidR="00A016A9" w:rsidRPr="00A016A9" w14:paraId="1AD200B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1902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492B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C7E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4555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9CD2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2000 WILLOWBROOK MALL 1566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145D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4,658 SQ. FT. RETAIL REMODEL 1-1-2-M-B '12 IBC 100% SPRK/FA</w:t>
            </w:r>
          </w:p>
        </w:tc>
      </w:tr>
      <w:tr w:rsidR="00A016A9" w:rsidRPr="00A016A9" w14:paraId="788C900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169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7C5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162E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CF6B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285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12974 WILLOW CHASE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8CA0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14,992 SF CNVRT RETAIL TO BEAUTY SCHOOL 1-1-2-B-B '12 IBC 100% SPK</w:t>
            </w:r>
          </w:p>
        </w:tc>
      </w:tr>
      <w:tr w:rsidR="00A016A9" w:rsidRPr="00A016A9" w14:paraId="1D771F7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ED3B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D8FC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11C1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F2F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8E58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12850 PERRY RD CPT10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AC86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CARPORT AT APARTMENTS 1-1-2-U-B</w:t>
            </w:r>
          </w:p>
        </w:tc>
      </w:tr>
      <w:tr w:rsidR="00A016A9" w:rsidRPr="00A016A9" w14:paraId="2231A9F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FD2D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8EA3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ECF2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DA5F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5DC2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8537 2/3 W BELLFORT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BF77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FOUNDATION ADDITION &amp; REMODEL EXISING EQUIP. 1-1-2-U-B 2012 IBC</w:t>
            </w:r>
          </w:p>
        </w:tc>
      </w:tr>
      <w:tr w:rsidR="00A016A9" w:rsidRPr="00A016A9" w14:paraId="6DF77E2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2F7E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CF3B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F9AE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6C32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94ED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6767 S DAIRY ASHFORD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347D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SCHOOL SOFTBALL FIELD / SITE WORK 1-1-2-A5-B '12 IBC (M/2)</w:t>
            </w:r>
          </w:p>
        </w:tc>
      </w:tr>
      <w:tr w:rsidR="00A016A9" w:rsidRPr="00A016A9" w14:paraId="7764C26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FC52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C71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22B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33E6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CEC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12320 BEECHNUT ST KIOSK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D8FD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121 SF WATER KIOSK 1-1-2-U-B '12 IBC</w:t>
            </w:r>
          </w:p>
        </w:tc>
      </w:tr>
      <w:tr w:rsidR="00A016A9" w:rsidRPr="00A016A9" w14:paraId="128DA81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422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D2E7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B951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29C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FF18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6718 DE MOSS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1921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17049369</w:t>
            </w:r>
          </w:p>
        </w:tc>
      </w:tr>
      <w:tr w:rsidR="00A016A9" w:rsidRPr="00A016A9" w14:paraId="78007C3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53A7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0BA1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04D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FF62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3EE1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6718 DE MOSS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1EF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17049369</w:t>
            </w:r>
          </w:p>
        </w:tc>
      </w:tr>
      <w:tr w:rsidR="00A016A9" w:rsidRPr="00A016A9" w14:paraId="2842EF7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B1E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F105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19C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8AF0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04C0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6718 DE MOSS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0AAB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17049369</w:t>
            </w:r>
          </w:p>
        </w:tc>
      </w:tr>
      <w:tr w:rsidR="00A016A9" w:rsidRPr="00A016A9" w14:paraId="5ED305E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9D47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9AFF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FF6B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974F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A274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6718 DE MOSS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214C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17049369</w:t>
            </w:r>
          </w:p>
        </w:tc>
      </w:tr>
      <w:tr w:rsidR="00A016A9" w:rsidRPr="00A016A9" w14:paraId="7D7648D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66E4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22B5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6226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32C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13EF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7015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8CFB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A016A9" w:rsidRPr="00A016A9" w14:paraId="5FA0843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66A3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61D6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27BD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6B4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170C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8500 NAIRN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FAD1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A016A9" w:rsidRPr="00A016A9" w14:paraId="02322B0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C9CD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A287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046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48A6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E81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6919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10D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SOLAR PANEL INSTALLATION 2012 IRC</w:t>
            </w:r>
          </w:p>
        </w:tc>
      </w:tr>
      <w:tr w:rsidR="00A016A9" w:rsidRPr="00A016A9" w14:paraId="4BADBC1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8908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CF8E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5F52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A082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84C4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6922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27C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A016A9" w:rsidRPr="00A016A9" w14:paraId="7A2D2A8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4F3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9E39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C720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EE7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BE5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7109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1419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DOG PARK / PLAYGROUND W/ SEATWALL 2012 IBC</w:t>
            </w:r>
          </w:p>
        </w:tc>
      </w:tr>
      <w:tr w:rsidR="00A016A9" w:rsidRPr="00A016A9" w14:paraId="3BA16A4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612A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669C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4103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E04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DBE1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8024 HALL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3272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10,000 SQ FT OFFICE WAREHOUSE BUILDOUT 1-1-2-S2/B-B 2012 IBC</w:t>
            </w:r>
          </w:p>
        </w:tc>
      </w:tr>
      <w:tr w:rsidR="00A016A9" w:rsidRPr="00A016A9" w14:paraId="1DABC34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78D6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846D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276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D896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CE61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8026 HALL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410F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10,000SF INTERIOR L.S. WHSE/OFFC BUILD-OUT 1-1-2-S2/B-B 2012 IBC</w:t>
            </w:r>
          </w:p>
        </w:tc>
      </w:tr>
      <w:tr w:rsidR="00A016A9" w:rsidRPr="00A016A9" w14:paraId="76575C2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0263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692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A8A4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6B9E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6A8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9641 GRANNIS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9484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016A9" w:rsidRPr="00A016A9" w14:paraId="5DD679F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74E7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ADC4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0E1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2C7F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F2B4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8980 CLEARWOOD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CDC2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</w:p>
        </w:tc>
      </w:tr>
      <w:tr w:rsidR="00A016A9" w:rsidRPr="00A016A9" w14:paraId="080359D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1E2C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4E0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003E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2144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FAD9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11901 MEADOWGREEN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391F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SF RESIDENTIAL COVERED PATIO ADDITION 1-1-5-R3-B 2012 IRC</w:t>
            </w:r>
          </w:p>
        </w:tc>
      </w:tr>
      <w:tr w:rsidR="00A016A9" w:rsidRPr="00A016A9" w14:paraId="240F93A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B68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F46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35CA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658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254C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5811 2/3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BFFC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EXTERIOR DIESEL GENERATOR &amp; TANK ON CONCRETE PAD</w:t>
            </w:r>
          </w:p>
        </w:tc>
      </w:tr>
      <w:tr w:rsidR="00A016A9" w:rsidRPr="00A016A9" w14:paraId="3F7E1B9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0A0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DDE2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F7BF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2B2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C47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217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2601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A016A9" w:rsidRPr="00A016A9" w14:paraId="177B64D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54EA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6BA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9206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D69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39D5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11691 WESTHEIMER RD 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9269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CNVRT 9,600 SF RETAIL TO COMPOUNDING PHARMACY 1-1-2-B-B '12 IBC</w:t>
            </w:r>
          </w:p>
        </w:tc>
      </w:tr>
      <w:tr w:rsidR="00A016A9" w:rsidRPr="00A016A9" w14:paraId="3EEEED4F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7BC0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46B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C220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17D3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CB22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11693 WESTHEIMER RD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BEEA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2,200 S.F. INFUSION CLINIC 1-1-2-B-B '12 IBC</w:t>
            </w:r>
          </w:p>
        </w:tc>
      </w:tr>
      <w:tr w:rsidR="00A016A9" w:rsidRPr="00A016A9" w14:paraId="4EECDB6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2C07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EB47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D9F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DF2A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1FC9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1631 S HIGHWAY 6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4924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7,070 SF NEW WAREHOUSE SHELL 1-1-5-S1-B '12 IBC</w:t>
            </w:r>
          </w:p>
        </w:tc>
      </w:tr>
      <w:tr w:rsidR="00A016A9" w:rsidRPr="00A016A9" w14:paraId="45D526E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9D2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E16D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EB4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0A6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B196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13715 ASHLEY RUN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B23B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ATTIC TO LIVING ADDITION &amp; REMODEL 2012 IRC</w:t>
            </w:r>
          </w:p>
        </w:tc>
      </w:tr>
      <w:tr w:rsidR="00A016A9" w:rsidRPr="00A016A9" w14:paraId="3F6B093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1369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829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099E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C5A9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BB3A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14203 CLOUD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92B3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 IRC</w:t>
            </w:r>
          </w:p>
        </w:tc>
      </w:tr>
      <w:tr w:rsidR="00A016A9" w:rsidRPr="00A016A9" w14:paraId="7950E3C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D339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1BD1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FF7E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5CC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6DF3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2320 WOODLAND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D5C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ON GARAGE</w:t>
            </w:r>
          </w:p>
        </w:tc>
      </w:tr>
      <w:tr w:rsidR="00A016A9" w:rsidRPr="00A016A9" w14:paraId="6BD838B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014E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F9FD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3C9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54D6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61FA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11626 LAKESIDE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A65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TOWN HOME REPAIRS 2012 IRC</w:t>
            </w:r>
          </w:p>
        </w:tc>
      </w:tr>
      <w:tr w:rsidR="00A016A9" w:rsidRPr="00A016A9" w14:paraId="4F30897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4248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B73C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4FC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E1DA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3D72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12502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28E7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A016A9" w:rsidRPr="00A016A9" w14:paraId="5C1E1CA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6FF2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6B8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4AE1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708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5BC3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12143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3B40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A016A9" w:rsidRPr="00A016A9" w14:paraId="49067A5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EF22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CFC8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023D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B479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75C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11603 SOUTHLAKE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00D9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STRUCTURAL REPAIRS, DUPLEX 2012 IRC</w:t>
            </w:r>
          </w:p>
        </w:tc>
      </w:tr>
      <w:tr w:rsidR="00A016A9" w:rsidRPr="00A016A9" w14:paraId="03399CC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0AB6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B9C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0BD4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A75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D09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1524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0527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016A9" w:rsidRPr="00A016A9" w14:paraId="5E3195C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FE1B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42E5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3655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2FC3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1B1E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8723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1C28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A016A9" w:rsidRPr="00A016A9" w14:paraId="10E0E71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CDFF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908A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DED8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DF50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D4AE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9007 PARKETTE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07A4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SOLAR PANELS 3-1-5-R3-B 2012 IRC</w:t>
            </w:r>
          </w:p>
        </w:tc>
      </w:tr>
      <w:tr w:rsidR="00A016A9" w:rsidRPr="00A016A9" w14:paraId="3AC4BEF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F292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A093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16E1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8FE4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0FF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9027 MADERA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3AF3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DUPLEX - NO GARAGE - (1-1-5-R3-B) 12 IRC / 15 IECC</w:t>
            </w:r>
          </w:p>
        </w:tc>
      </w:tr>
      <w:tr w:rsidR="00A016A9" w:rsidRPr="00A016A9" w14:paraId="1EC30EF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E232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775D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FCD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34D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E4B4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101042/3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9FD3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016A9" w:rsidRPr="00A016A9" w14:paraId="5BE302B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16B6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304B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8012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1CD0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3498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9219 MONTERREY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7AA0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016A9" w:rsidRPr="00A016A9" w14:paraId="5456DCB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D2D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FF3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EEA0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5CB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500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9105 2/3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0541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016A9" w:rsidRPr="00A016A9" w14:paraId="21887DA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DEA3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001D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4AE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4E42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110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14723 BARRYKNOLL LN 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956E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CONDO INTERIOR REMODEL</w:t>
            </w:r>
          </w:p>
        </w:tc>
      </w:tr>
      <w:tr w:rsidR="00A016A9" w:rsidRPr="00A016A9" w14:paraId="358CE2E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9CC1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8107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D355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54C8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6FBF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10942 LASSO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E046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016A9" w:rsidRPr="00A016A9" w14:paraId="05BE4A4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983F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8A8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61C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EBED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B641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14602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CA6F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A016A9" w:rsidRPr="00A016A9" w14:paraId="6AB7983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4DCA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323A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C98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96C0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314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847 WAX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DF90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016A9" w:rsidRPr="00A016A9" w14:paraId="28E6681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7A74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886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AF92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5775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FBEC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13419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612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A016A9" w:rsidRPr="00A016A9" w14:paraId="70BB943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3B0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11F7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06D3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AF38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C86D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603 ROWLOCK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E8E7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SWIMMING POOL, SINGLE FAMILY RESIDENTIAL</w:t>
            </w:r>
          </w:p>
        </w:tc>
      </w:tr>
      <w:tr w:rsidR="00A016A9" w:rsidRPr="00A016A9" w14:paraId="2443331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2C66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2E43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9062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E555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CF3F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107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7891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016A9" w:rsidRPr="00A016A9" w14:paraId="286C55C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AC26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FED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F3D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CB94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DBA0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347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59BF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A016A9" w:rsidRPr="00A016A9" w14:paraId="661848D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2817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E70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0F52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878F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6236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303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907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A016A9" w:rsidRPr="00A016A9" w14:paraId="43CCEB5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F84D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949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C58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DB81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C444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331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3AC7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GARAGE DEMO ONLY-NO S/D</w:t>
            </w:r>
          </w:p>
        </w:tc>
      </w:tr>
      <w:tr w:rsidR="00A016A9" w:rsidRPr="00A016A9" w14:paraId="35198C9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D175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60B7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20B4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673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FAE9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738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9E95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016A9" w:rsidRPr="00A016A9" w14:paraId="3181B38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267F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B985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130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0D71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75E6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3125 CRESTDALE DR BLD93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D43E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93 SEE MASTER 18114837</w:t>
            </w:r>
          </w:p>
        </w:tc>
      </w:tr>
      <w:tr w:rsidR="00A016A9" w:rsidRPr="00A016A9" w14:paraId="6703AFF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123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8927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896E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31A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3EC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3125 CRESTDALE DR BLD99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B915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99 SEE MASTER 18114837</w:t>
            </w:r>
          </w:p>
        </w:tc>
      </w:tr>
      <w:tr w:rsidR="00A016A9" w:rsidRPr="00A016A9" w14:paraId="5295956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360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F445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E033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D481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46E2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3125 CRESTDALE DR BL100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2C46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100 SEE MASTER 18114837</w:t>
            </w:r>
          </w:p>
        </w:tc>
      </w:tr>
      <w:tr w:rsidR="00A016A9" w:rsidRPr="00A016A9" w14:paraId="5CF3636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0B51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FB05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D891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054A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D42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3205 JOYFUL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242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016A9" w:rsidRPr="00A016A9" w14:paraId="4E4B31D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9CA2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C07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FD1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5905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030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9859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938F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A016A9" w:rsidRPr="00A016A9" w14:paraId="6BDA441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33A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BB7F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DAD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EB87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6B3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9810 1/2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13BA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SITEWORK, LANDSCAPING, NEW GATES, AND WALL FENCING</w:t>
            </w:r>
          </w:p>
        </w:tc>
      </w:tr>
      <w:tr w:rsidR="00A016A9" w:rsidRPr="00A016A9" w14:paraId="23DFAA9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4138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F14B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A7A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9798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7EEF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3304 CARDINAL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803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77DD19A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F845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608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013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CC84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BEA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9922 BUCKWHEAT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7EF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086626B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E673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BC9A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40F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374B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0D8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4122 PHILCO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D99E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738 SQFT CARPORT &amp; ADDITION &amp; REMODEL 2012 IRC</w:t>
            </w:r>
          </w:p>
        </w:tc>
      </w:tr>
      <w:tr w:rsidR="00A016A9" w:rsidRPr="00A016A9" w14:paraId="6E6ECEB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6D36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8E9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D71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9DCC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6AA3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2719 LAZY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D9CA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A016A9" w:rsidRPr="00A016A9" w14:paraId="74E8971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D10A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3DB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0AC2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A637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67E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5900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776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OCC REPORT/GROCERY MEAT MARKET/33449 SF/91 CODE/100% SPRK</w:t>
            </w:r>
          </w:p>
        </w:tc>
      </w:tr>
      <w:tr w:rsidR="00A016A9" w:rsidRPr="00A016A9" w14:paraId="6D44BE3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82E6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A284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7D8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658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5ABA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6809 2/3 RENWICK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71C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CELL TOWER EQUIPMENT REMODEL 2012 IBC</w:t>
            </w:r>
          </w:p>
        </w:tc>
      </w:tr>
      <w:tr w:rsidR="00A016A9" w:rsidRPr="00A016A9" w14:paraId="29FAA51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2F9F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C171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E236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0C9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B4C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3511 SHADOW SPRING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680D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016A9" w:rsidRPr="00A016A9" w14:paraId="334B31E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BE7B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4AC6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68DE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E063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17A7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14409 PARKHOLLOW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5200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OF EXTERIOR RETAIL CANOPY STRUCTURE ONLY</w:t>
            </w:r>
          </w:p>
        </w:tc>
      </w:tr>
      <w:tr w:rsidR="00A016A9" w:rsidRPr="00A016A9" w14:paraId="18B17E4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5E73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539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D8B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3265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2929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11355 RICHMOND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DE97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APARTMENT COMPLEX FOUNDATION REPAIR, 2012 IBC</w:t>
            </w:r>
          </w:p>
        </w:tc>
      </w:tr>
      <w:tr w:rsidR="00A016A9" w:rsidRPr="00A016A9" w14:paraId="511CCB7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719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DBEF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31D7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DFFB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83D7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11355 RICHMOND AVE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ACF3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A016A9" w:rsidRPr="00A016A9" w14:paraId="3AC83BE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6ADE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A8C0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AADD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C5E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D0F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12802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E29D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FLATWORK ADDITION ONLY 1-1-5-R3-B '12 IRC</w:t>
            </w:r>
          </w:p>
        </w:tc>
      </w:tr>
      <w:tr w:rsidR="00A016A9" w:rsidRPr="00A016A9" w14:paraId="4B2AD84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DFC9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0A6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858D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643B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1BD0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12943 COLONY HEATH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E33E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016A9" w:rsidRPr="00A016A9" w14:paraId="1BC4BCF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7D2B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B95C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E420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7994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FFC0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6306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389A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016A9" w:rsidRPr="00A016A9" w14:paraId="294F4C0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1F56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0F1B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6169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E0E5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8741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4356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9C24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COMMERCIAL REPAIR 1-1-5-B-B 2012 IBC</w:t>
            </w:r>
          </w:p>
        </w:tc>
      </w:tr>
      <w:tr w:rsidR="00A016A9" w:rsidRPr="00A016A9" w14:paraId="71BBBEA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38D5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3222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2AF5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DE07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92E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5706 2/3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FC16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EXISTING CELL TOWER REMODEL</w:t>
            </w:r>
          </w:p>
        </w:tc>
      </w:tr>
      <w:tr w:rsidR="00A016A9" w:rsidRPr="00A016A9" w14:paraId="42EB85E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EAB0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4A7D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739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4E3C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31E1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6317 IRON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709B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016A9" w:rsidRPr="00A016A9" w14:paraId="20B2286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C7DA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E4DB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8F0C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8CC3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F4B5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4139 SUE ELLEN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A685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A016A9" w:rsidRPr="00A016A9" w14:paraId="702EF6D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5AE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F450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7371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A481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DBF6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5620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3B83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RESTAURANT REPAIR</w:t>
            </w:r>
          </w:p>
        </w:tc>
      </w:tr>
      <w:tr w:rsidR="00A016A9" w:rsidRPr="00A016A9" w14:paraId="248D266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150C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5C4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F6DC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2ABD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6C3A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7031 GILLEN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BA24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SPEC LIST * TO ACCESORY LIVING AREA 2012 IRC</w:t>
            </w:r>
          </w:p>
        </w:tc>
      </w:tr>
      <w:tr w:rsidR="00A016A9" w:rsidRPr="00A016A9" w14:paraId="1AA4E16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7287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932E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2AC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24E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E385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8214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37B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RES-NO GAR-(REPEAT-EL PASO A) 12 IRC/15 IECC (D.R)</w:t>
            </w:r>
          </w:p>
        </w:tc>
      </w:tr>
      <w:tr w:rsidR="00A016A9" w:rsidRPr="00A016A9" w14:paraId="2BCA911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8A78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ECD5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8556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11F3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86A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9709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0A6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211CE9A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CC85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E99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66E6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6E57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D39C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9705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F633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10600A8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B7A0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4AB9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7AC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8F34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9388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9707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9FE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5679E6C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0C79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5D0F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D3BF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13B3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A267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1022 ELLINGTON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3845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DUPLEX W/NO GARAGE (1-2-5-R3-B) 12 IRC/15 IECC</w:t>
            </w:r>
          </w:p>
        </w:tc>
      </w:tr>
      <w:tr w:rsidR="00A016A9" w:rsidRPr="00A016A9" w14:paraId="6E39B95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68D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AA57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AEF0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15B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F7D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7925 VIRGIL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8B02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W/ DETACHED CARPORT - (1-2-5-R3-B) 12 IRC/15 IECC</w:t>
            </w:r>
          </w:p>
        </w:tc>
      </w:tr>
      <w:tr w:rsidR="00A016A9" w:rsidRPr="00A016A9" w14:paraId="252D7A8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8AA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2A3C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0E3B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C39E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5E74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8413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738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3211F2B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33F6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5080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1965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1380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E8B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1041 NORTH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E7BD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A016A9" w:rsidRPr="00A016A9" w14:paraId="65855BC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87F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85C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9170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5AF3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020A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5718 COUNCIL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2A0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A016A9" w:rsidRPr="00A016A9" w14:paraId="18F6D50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E70A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4999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46D4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009B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186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10910 SAGEPARK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862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016A9" w:rsidRPr="00A016A9" w14:paraId="0812863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797A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0E1C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1F3B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FB9A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307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10327 SAGEROCK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2EB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A016A9" w:rsidRPr="00A016A9" w14:paraId="2E36EB1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4B71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0BA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0D0B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2F59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53D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11006 SAGEHILL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DDF2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A016A9" w:rsidRPr="00A016A9" w14:paraId="0B7E570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6420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FCA8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8870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14BB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3B2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11011 SAGEHILL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C44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RE-ROOFING</w:t>
            </w:r>
          </w:p>
        </w:tc>
      </w:tr>
      <w:tr w:rsidR="00A016A9" w:rsidRPr="00A016A9" w14:paraId="066B9F7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E64B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A95E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5751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9D9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1D33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10627 WHEATON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1A6E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A016A9" w:rsidRPr="00A016A9" w14:paraId="1AA4646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0712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149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40BE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A3EA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2E9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6504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8795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A016A9" w:rsidRPr="00A016A9" w14:paraId="45A2A94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CED9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340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F2A7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DB74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C1B2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6502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A2ED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(M#19128213)</w:t>
            </w:r>
          </w:p>
        </w:tc>
      </w:tr>
      <w:tr w:rsidR="00A016A9" w:rsidRPr="00A016A9" w14:paraId="07878AA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48F6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DA23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48B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A277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9D8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5038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06B7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RESIDENTIAL1-1-1-5-R3-B- 2012 IRC.</w:t>
            </w:r>
          </w:p>
        </w:tc>
      </w:tr>
      <w:tr w:rsidR="00A016A9" w:rsidRPr="00A016A9" w14:paraId="41B627C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DE02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D5C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0A8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4B64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217D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6618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A51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335FCF02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145F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565C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D54D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D5B2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EE23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769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8A2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A016A9" w:rsidRPr="00A016A9" w14:paraId="2EBE480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55A7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C5FC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3E39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DC59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2B1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955 BENCHFIELD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81F8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A016A9" w:rsidRPr="00A016A9" w14:paraId="61C5C46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CE64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A965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781E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FF22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AB8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6310 LEAF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25F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A016A9" w:rsidRPr="00A016A9" w14:paraId="5468BC7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C91A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BFB7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B221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834C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DC7B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5128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41A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A016A9" w:rsidRPr="00A016A9" w14:paraId="60AA8E0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212B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4E44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5490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0AE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6B32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4303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327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RESIDENTIAL NEW SWIMMING POOL 2012 IRC</w:t>
            </w:r>
          </w:p>
        </w:tc>
      </w:tr>
      <w:tr w:rsidR="00A016A9" w:rsidRPr="00A016A9" w14:paraId="6CBA2A7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7A95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83FA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FBE3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1332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50E1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3919 TOPPING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AE39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1385 SQFT RESIDENTIAL ADDITION. 2012 IRC</w:t>
            </w:r>
          </w:p>
        </w:tc>
      </w:tr>
      <w:tr w:rsidR="00A016A9" w:rsidRPr="00A016A9" w14:paraId="4230F2C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CE94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F44C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D7D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EF0B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589E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4430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737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016A9" w:rsidRPr="00A016A9" w14:paraId="0497C71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F3FF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6E2D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93D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3D5C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E29D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4982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8B79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A016A9" w:rsidRPr="00A016A9" w14:paraId="0F02274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D8F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197A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339F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33BA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452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5731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97A3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A016A9" w:rsidRPr="00A016A9" w14:paraId="006AD5E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9E1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85DD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528A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521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20F8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5838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9749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A016A9" w:rsidRPr="00A016A9" w14:paraId="77E03F9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D650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96A0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6560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EBF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823F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5407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9A58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RE-ROOF 2012 IRC</w:t>
            </w:r>
          </w:p>
        </w:tc>
      </w:tr>
      <w:tr w:rsidR="00A016A9" w:rsidRPr="00A016A9" w14:paraId="3FEB3D0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3DD3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9852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525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1B43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B071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6143 BAYOU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B82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WINDOW AND DOOR REPLACEMENT</w:t>
            </w:r>
          </w:p>
        </w:tc>
      </w:tr>
      <w:tr w:rsidR="00A016A9" w:rsidRPr="00A016A9" w14:paraId="04E1AA8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1E48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9E45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9C5C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4698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180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6042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46B3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A016A9" w:rsidRPr="00A016A9" w14:paraId="0A4E96E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86B9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54D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A2F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4E08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59EA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5731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4A58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016A9" w:rsidRPr="00A016A9" w14:paraId="146F735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0775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DE5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BE92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C46F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B951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11003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2D2D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A016A9" w:rsidRPr="00A016A9" w14:paraId="1A8D2645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7FC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475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6D69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3386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756D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4910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BD31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A016A9" w:rsidRPr="00A016A9" w14:paraId="04291DD3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1D88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D1E2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B310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40E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605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2315 RICHMOND AVE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181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(EPR)21,640 SF BSMNT PRKNG BLD-OUT 1-6-1-S2-A '12 IBC SPK/FA 2/10</w:t>
            </w:r>
          </w:p>
        </w:tc>
      </w:tr>
      <w:tr w:rsidR="00A016A9" w:rsidRPr="00A016A9" w14:paraId="3197F39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9D5C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C3BD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098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90CD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EC0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2315 RICHMOND AVE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9803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FLR 1 BUILD-OUT SNR LVG 1-6-1-A2/A3/B-A '12 IBC SPK/FA 3/10</w:t>
            </w:r>
          </w:p>
        </w:tc>
      </w:tr>
      <w:tr w:rsidR="00A016A9" w:rsidRPr="00A016A9" w14:paraId="5715C84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8407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D1A6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B86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9A64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DD78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2315 RICHMOND AVE FLR MEZZ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1292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(EPR)5,468 1.5 LEVEL BIULD-OUT 1-6-1-B-A '12 IBC SPK/FA 4/10</w:t>
            </w:r>
          </w:p>
        </w:tc>
      </w:tr>
      <w:tr w:rsidR="00A016A9" w:rsidRPr="00A016A9" w14:paraId="3A50EEA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0AA8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ABE0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818C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BAA7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8649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2315 RICHMOND AVE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7ACE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(EPR)18,987 SF FLOOR 2 BLD-OUT 1-6-1-I2/A-A '12 IBC SPK/FA 5/10</w:t>
            </w:r>
          </w:p>
        </w:tc>
      </w:tr>
      <w:tr w:rsidR="00A016A9" w:rsidRPr="00A016A9" w14:paraId="20A31B8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0B3F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409A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240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528F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251F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2315 RICHMOND AVE FLR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F6BB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(EPR)17,952 SF FLOOR 3 BLD-OUT 1-6-1-I2-A '12 IBC SPK/FA (6/10)</w:t>
            </w:r>
          </w:p>
        </w:tc>
      </w:tr>
      <w:tr w:rsidR="00A016A9" w:rsidRPr="00A016A9" w14:paraId="11A2CC0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4CE2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6B25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5C36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6E91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7FB0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2315 RICHMOND AVE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725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(EPR)17,952 SF FLOOR 4 BLD-OUT 1-6-1-I2-A '12 IBC SPK/FA (7/10)</w:t>
            </w:r>
          </w:p>
        </w:tc>
      </w:tr>
      <w:tr w:rsidR="00A016A9" w:rsidRPr="00A016A9" w14:paraId="3A74406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AAB6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F178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5EF2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4A0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F9F2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2315 RICHMOND AVE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9BEA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(EPR)17,952 SF FLOOR 5 BLD-OUT 1-6-1-I2-A '12 IBC SPK/FA (8/10)</w:t>
            </w:r>
          </w:p>
        </w:tc>
      </w:tr>
      <w:tr w:rsidR="00A016A9" w:rsidRPr="00A016A9" w14:paraId="560EC7C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83F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0DFB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43F7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357A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5731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2315 RICHMOND AVE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CE4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(EPR)17,209 SF FLOOR 6 BLD-OUT 1-6-1-I2/B/A3-A '12 IBC SPK/FA 9/10</w:t>
            </w:r>
          </w:p>
        </w:tc>
      </w:tr>
      <w:tr w:rsidR="00A016A9" w:rsidRPr="00A016A9" w14:paraId="7ADE196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3999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78C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B738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BD6D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EA77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2315 RICHMOND AVE STE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A54A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(EPR)760 SF FIRE PUMP ROOM BLDOUT 1-6-1-U-A '12 IBC SPK/FA (10/10)</w:t>
            </w:r>
          </w:p>
        </w:tc>
      </w:tr>
      <w:tr w:rsidR="00A016A9" w:rsidRPr="00A016A9" w14:paraId="5892613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2627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8FA7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ED6F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9B31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8991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2233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669B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A016A9" w:rsidRPr="00A016A9" w14:paraId="775146D6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7EBE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2830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918D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A6ED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AB7D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1850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BCAD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EXISTING BATHROOM REMODEL 2012 IRC</w:t>
            </w:r>
          </w:p>
        </w:tc>
      </w:tr>
      <w:tr w:rsidR="00A016A9" w:rsidRPr="00A016A9" w14:paraId="6CD02470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76A7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B3D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AF54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FE12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CAE7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1806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CFD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OFFICE FOUNDATION REPAPIR 1-2-5-B-B 2012 IBC</w:t>
            </w:r>
          </w:p>
        </w:tc>
      </w:tr>
      <w:tr w:rsidR="00A016A9" w:rsidRPr="00A016A9" w14:paraId="3CC680B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2CD8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3A32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7440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A464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68A9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1921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FFF0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A016A9" w:rsidRPr="00A016A9" w14:paraId="306DE40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58F0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DCEF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AEE5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67A6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3033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1835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DF14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016A9" w:rsidRPr="00A016A9" w14:paraId="6D83A34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25D2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B7A6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2A85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0FEE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0A48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1725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4FEE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RESIDENTENT NEW SWIMMING POOL W/ SPA 2012 IRC</w:t>
            </w:r>
          </w:p>
        </w:tc>
      </w:tr>
      <w:tr w:rsidR="00A016A9" w:rsidRPr="00A016A9" w14:paraId="3EB744B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CDAC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2C0D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DC8C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B989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20092975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991B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2929 BUFFALO SPEEDWAY 1509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8613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DEMO NON-LOAD BEARING WALLS, HI-RISE 1-30-1-R2-A-SPK/FA 12'IBC</w:t>
            </w:r>
          </w:p>
        </w:tc>
      </w:tr>
      <w:tr w:rsidR="00A016A9" w:rsidRPr="00A016A9" w14:paraId="2822D46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4EFD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2A5A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A1CF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5D7A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F8DD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12822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15F5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7,101 SF NEW OFC/WRHS &amp; SITEWORK 1-1-5-S2/B-B '12 IBC</w:t>
            </w:r>
          </w:p>
        </w:tc>
      </w:tr>
      <w:tr w:rsidR="00A016A9" w:rsidRPr="00A016A9" w14:paraId="72AA136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B912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BF97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EB0A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B259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E240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126202/3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97C1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A016A9" w:rsidRPr="00A016A9" w14:paraId="3BBB3E8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77E9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EFE8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66A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E37D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1BF5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714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69DA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RESIDENTIAL OUTDOOR PAVILLION 2012 IRC</w:t>
            </w:r>
          </w:p>
        </w:tc>
      </w:tr>
      <w:tr w:rsidR="00A016A9" w:rsidRPr="00A016A9" w14:paraId="4BD41EC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B7F1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857D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EF1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B1BA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03D2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11747 E F M 1960 A-102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7653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1,967 SF INTERIOR OFFICE EYE CLINIC BUILDOUT 1-1-2-B-B '12 IBC</w:t>
            </w:r>
          </w:p>
        </w:tc>
      </w:tr>
      <w:tr w:rsidR="00A016A9" w:rsidRPr="00A016A9" w14:paraId="57BF19FB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E23C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FF89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17F0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2B07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7BFC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8221 VOLTA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5489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168,846 SQ FT OFFICE WAREHOUSE BUILDOUT 1-1-2-S1/B-B '12 IBC SPK</w:t>
            </w:r>
          </w:p>
        </w:tc>
      </w:tr>
      <w:tr w:rsidR="00A016A9" w:rsidRPr="00A016A9" w14:paraId="738A3B7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48A7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0369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A3BE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8137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F5EE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8903 WAREHOUSE CENTER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9616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ADA RAMPS ON EXISTING PAVEMENT 2012 IBC (2 OF 2)</w:t>
            </w:r>
          </w:p>
        </w:tc>
      </w:tr>
      <w:tr w:rsidR="00A016A9" w:rsidRPr="00A016A9" w14:paraId="279F6D9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8A4B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3E1D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AC0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8DE5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5E37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4300 TOWN CENTER PLACE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4AA8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4,018 SQFT RESTAURANT REMODEL 1-1-2-A2-B 2012 IBC 100% SPRK</w:t>
            </w:r>
          </w:p>
        </w:tc>
      </w:tr>
      <w:tr w:rsidR="00A016A9" w:rsidRPr="00A016A9" w14:paraId="656DD02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B09B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FF07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805C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27E4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2711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2407 PINE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91B0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204,000 SF NEW 3 STORY SCHOOL 1-3-1-E-B '12 IBC 100% SPK (M/2)</w:t>
            </w:r>
          </w:p>
        </w:tc>
      </w:tr>
      <w:tr w:rsidR="00A016A9" w:rsidRPr="00A016A9" w14:paraId="4CAF00A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82DE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5014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EFA4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353F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85DE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2407 PINE TERRACE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8465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FOOTBALL/SOCCER FIELD FOR SCHOOL '12 IBC 100% SPK (2/2)</w:t>
            </w:r>
          </w:p>
        </w:tc>
      </w:tr>
      <w:tr w:rsidR="00A016A9" w:rsidRPr="00A016A9" w14:paraId="2C1595F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99F7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8C34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728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2A2D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EC0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2903 WOODS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3C62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016A9" w:rsidRPr="00A016A9" w14:paraId="27F72808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70FC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61AF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55A5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8531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860C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3218 CREEK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4F6A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A016A9" w:rsidRPr="00A016A9" w14:paraId="0A23C72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779B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483B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F075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8422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DE36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1931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A949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A016A9" w:rsidRPr="00A016A9" w14:paraId="5BFA9D41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B78D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76B8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506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0170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0844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1006 CASTLE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00AC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ONE STOP REPAIR PER SPEC LIST, SINGLE FAMILY RESIDENTIAL 2012 IRC</w:t>
            </w:r>
          </w:p>
        </w:tc>
      </w:tr>
      <w:tr w:rsidR="00A016A9" w:rsidRPr="00A016A9" w14:paraId="473E62F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FB7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DCC1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C286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62C1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73FA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2118 RIVER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2ECA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016A9" w:rsidRPr="00A016A9" w14:paraId="7D7E7B5E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8825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C215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6C34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DF34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BA48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6025 RIVERCHASE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34A1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NEW POOL AND POOL DECK, SINGLE FAMILY RESIDENTIAL</w:t>
            </w:r>
          </w:p>
        </w:tc>
      </w:tr>
      <w:tr w:rsidR="00A016A9" w:rsidRPr="00A016A9" w14:paraId="383DFBAC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FC0A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DC784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BE38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389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D0CD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1422 CHESTNUT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19A6D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A016A9" w:rsidRPr="00A016A9" w14:paraId="047E0A5A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CD88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C04EA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57C9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9A92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B70D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2914 EAGLE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4FE5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A016A9" w:rsidRPr="00A016A9" w14:paraId="00EC1D6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FE1C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498C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516D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9A06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A692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19011 AQUATIC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0D4A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BULKHEAD REPAIR 2012 IRC</w:t>
            </w:r>
          </w:p>
        </w:tc>
      </w:tr>
      <w:tr w:rsidR="00A016A9" w:rsidRPr="00A016A9" w14:paraId="644427ED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104E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6283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2065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95C0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CED2E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3517 MORNINGSIDE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4001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A016A9" w:rsidRPr="00A016A9" w14:paraId="537FAD07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CAA82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5F6E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E905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3C32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18FF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3558 HEATHER 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C1146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S.F. RES - ATT GAR - (REPEAT - 6480 C) 12 IRC/15 IECC</w:t>
            </w:r>
          </w:p>
        </w:tc>
      </w:tr>
      <w:tr w:rsidR="00A016A9" w:rsidRPr="00A016A9" w14:paraId="391B8864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DD67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93C70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0912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D06F7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1195C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6730 CASTLEVIEW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699E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RESIDENTIAL ROOF MOUNTED (27) SOLAR PANELS 2012 IRC</w:t>
            </w:r>
          </w:p>
        </w:tc>
      </w:tr>
      <w:tr w:rsidR="00A016A9" w:rsidRPr="00A016A9" w14:paraId="1B356299" w14:textId="77777777" w:rsidTr="00A016A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C2AD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42AA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2020/10/07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563D8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4362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A016A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D4F9B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19070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3A8F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1,524 SF RETAIL REMODEL 1-1-2-M-B '12 IBC</w:t>
            </w:r>
          </w:p>
        </w:tc>
      </w:tr>
      <w:tr w:rsidR="00A016A9" w:rsidRPr="00A016A9" w14:paraId="5B31128A" w14:textId="77777777" w:rsidTr="00A016A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445C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58DA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7250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3E7E3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3DCB5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705A9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016A9" w:rsidRPr="00A016A9" w14:paraId="1C09BE1D" w14:textId="77777777" w:rsidTr="00A016A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016A9" w:rsidRPr="00A016A9" w14:paraId="324C8E5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4A1126D" w14:textId="77777777" w:rsidR="00A016A9" w:rsidRPr="00A016A9" w:rsidRDefault="00A016A9" w:rsidP="00A016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016A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016A9" w:rsidRPr="00A016A9" w14:paraId="5361FEA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DFDF9B9" w14:textId="77777777" w:rsidR="00A016A9" w:rsidRPr="00A016A9" w:rsidRDefault="00A016A9" w:rsidP="00A016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016A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016A9" w:rsidRPr="00A016A9" w14:paraId="125005F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1743632" w14:textId="77777777" w:rsidR="00A016A9" w:rsidRPr="00A016A9" w:rsidRDefault="00A016A9" w:rsidP="00A016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016A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A016A9" w:rsidRPr="00A016A9" w14:paraId="0F908B6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3019A7E" w14:textId="77777777" w:rsidR="00A016A9" w:rsidRPr="00A016A9" w:rsidRDefault="00A016A9" w:rsidP="00A016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A016A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73F8CCF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A016A9" w:rsidRPr="00A016A9" w14:paraId="704BBF3D" w14:textId="77777777" w:rsidTr="00A016A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F1B01" w14:textId="77777777" w:rsidR="00A016A9" w:rsidRPr="00A016A9" w:rsidRDefault="00A016A9" w:rsidP="00A0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016A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24F48B1C" w14:textId="77777777" w:rsidR="004303C0" w:rsidRDefault="004303C0">
      <w:bookmarkStart w:id="0" w:name="_GoBack"/>
      <w:bookmarkEnd w:id="0"/>
    </w:p>
    <w:sectPr w:rsidR="00430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A9"/>
    <w:rsid w:val="004303C0"/>
    <w:rsid w:val="00A0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0CF19"/>
  <w15:chartTrackingRefBased/>
  <w15:docId w15:val="{22F2A14D-5798-46DB-B6EF-A2763D91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0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A016A9"/>
  </w:style>
  <w:style w:type="character" w:customStyle="1" w:styleId="x3">
    <w:name w:val="x3"/>
    <w:basedOn w:val="DefaultParagraphFont"/>
    <w:rsid w:val="00A016A9"/>
  </w:style>
  <w:style w:type="character" w:customStyle="1" w:styleId="x5">
    <w:name w:val="x5"/>
    <w:basedOn w:val="DefaultParagraphFont"/>
    <w:rsid w:val="00A016A9"/>
  </w:style>
  <w:style w:type="character" w:customStyle="1" w:styleId="x6">
    <w:name w:val="x6"/>
    <w:basedOn w:val="DefaultParagraphFont"/>
    <w:rsid w:val="00A016A9"/>
  </w:style>
  <w:style w:type="character" w:customStyle="1" w:styleId="x7">
    <w:name w:val="x7"/>
    <w:basedOn w:val="DefaultParagraphFont"/>
    <w:rsid w:val="00A016A9"/>
  </w:style>
  <w:style w:type="character" w:styleId="Hyperlink">
    <w:name w:val="Hyperlink"/>
    <w:basedOn w:val="DefaultParagraphFont"/>
    <w:uiPriority w:val="99"/>
    <w:semiHidden/>
    <w:unhideWhenUsed/>
    <w:rsid w:val="00A016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6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theme" Target="theme/theme1.xm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fontTable" Target="fontTable.xm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E9D31F-3B16-4406-A5FE-62F3FB236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872FC-49F4-42FE-B8CE-CEF4B29AA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76468-BA02-4E9E-B8D9-8993EB9DF8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19278</Words>
  <Characters>109887</Characters>
  <Application>Microsoft Office Word</Application>
  <DocSecurity>0</DocSecurity>
  <Lines>915</Lines>
  <Paragraphs>257</Paragraphs>
  <ScaleCrop>false</ScaleCrop>
  <Company>COH</Company>
  <LinksUpToDate>false</LinksUpToDate>
  <CharactersWithSpaces>128908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2020-10-12T14:58:00Z</dcterms:created>
  <dcterms:modified xsi:type="dcterms:W3CDTF">2020-10-12T14:59:00Z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